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12B" w14:textId="77777777" w:rsidR="00D9170F" w:rsidRPr="00A74881" w:rsidRDefault="00D9170F" w:rsidP="00D9170F">
      <w:pPr>
        <w:widowControl/>
        <w:spacing w:line="360" w:lineRule="auto"/>
        <w:jc w:val="center"/>
        <w:rPr>
          <w:rFonts w:ascii="宋体" w:eastAsia="宋体" w:hAnsi="宋体" w:cs="宋体" w:hint="eastAsia"/>
          <w:color w:val="0D0D0D" w:themeColor="text1" w:themeTint="F2"/>
          <w:kern w:val="0"/>
          <w:sz w:val="36"/>
          <w:szCs w:val="36"/>
        </w:rPr>
      </w:pPr>
      <w:bookmarkStart w:id="0" w:name="_Hlk191546365"/>
      <w:r w:rsidRPr="00A74881">
        <w:rPr>
          <w:rFonts w:ascii="宋体" w:eastAsia="宋体" w:hAnsi="宋体" w:cs="宋体" w:hint="eastAsia"/>
          <w:b/>
          <w:bCs/>
          <w:color w:val="0D0D0D" w:themeColor="text1" w:themeTint="F2"/>
          <w:kern w:val="0"/>
          <w:sz w:val="36"/>
          <w:szCs w:val="36"/>
        </w:rPr>
        <w:t>采购文件领购申请表</w:t>
      </w:r>
    </w:p>
    <w:p w14:paraId="4E931816" w14:textId="77777777" w:rsidR="00D9170F" w:rsidRPr="00A74881" w:rsidRDefault="00D9170F" w:rsidP="00D9170F">
      <w:pPr>
        <w:widowControl/>
        <w:spacing w:line="360" w:lineRule="auto"/>
        <w:ind w:right="-144"/>
        <w:jc w:val="left"/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项目名称：</w:t>
      </w: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南通市省级水产种质资源保护区渔业资源监测项目</w:t>
      </w:r>
      <w:r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（二次）</w:t>
      </w:r>
    </w:p>
    <w:p w14:paraId="7C0FD92F" w14:textId="77777777" w:rsidR="00D9170F" w:rsidRPr="00A74881" w:rsidRDefault="00D9170F" w:rsidP="00D9170F">
      <w:pPr>
        <w:widowControl/>
        <w:spacing w:line="360" w:lineRule="auto"/>
        <w:jc w:val="left"/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项目编号：</w:t>
      </w:r>
      <w:r w:rsidRPr="00C5381C">
        <w:rPr>
          <w:rFonts w:ascii="仿宋" w:eastAsia="仿宋" w:hAnsi="仿宋" w:cs="宋体"/>
          <w:b/>
          <w:bCs/>
          <w:color w:val="0D0D0D" w:themeColor="text1" w:themeTint="F2"/>
          <w:kern w:val="0"/>
          <w:sz w:val="24"/>
          <w:szCs w:val="24"/>
        </w:rPr>
        <w:t>NTSNYNCJ202503</w:t>
      </w:r>
      <w:r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03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D9170F" w:rsidRPr="00A74881" w14:paraId="2DDE8C31" w14:textId="77777777" w:rsidTr="002A0382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BCE13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i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供应商全称（公章）</w:t>
            </w:r>
            <w:r w:rsidRPr="00A74881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：</w:t>
            </w: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[]</w:t>
            </w:r>
          </w:p>
          <w:p w14:paraId="6AED54E4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统一社会信用代码</w:t>
            </w:r>
            <w:r w:rsidRPr="00A74881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：</w:t>
            </w: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[]</w:t>
            </w:r>
          </w:p>
        </w:tc>
      </w:tr>
      <w:tr w:rsidR="00D9170F" w:rsidRPr="00A74881" w14:paraId="4CFEDA0D" w14:textId="77777777" w:rsidTr="002A0382">
        <w:trPr>
          <w:trHeight w:val="1747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F3DD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现授权委托我公司的[]（供应商代表）向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</w:rPr>
              <w:t>南通城建工程项目管理有限公司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领购采购文件工作。</w:t>
            </w:r>
          </w:p>
          <w:p w14:paraId="31FC4ABD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  <w:p w14:paraId="36CC0C41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法人代表人（签字或盖章）：时间： 2025年    月    日</w:t>
            </w:r>
          </w:p>
        </w:tc>
      </w:tr>
      <w:tr w:rsidR="00D9170F" w:rsidRPr="00A74881" w14:paraId="3FE86821" w14:textId="77777777" w:rsidTr="002A0382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680006A7" w14:textId="77777777" w:rsidR="00D9170F" w:rsidRPr="00A74881" w:rsidRDefault="00D9170F" w:rsidP="002A038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0C1E04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姓名：[]</w:t>
            </w:r>
          </w:p>
        </w:tc>
      </w:tr>
      <w:tr w:rsidR="00D9170F" w:rsidRPr="00A74881" w14:paraId="45509A36" w14:textId="77777777" w:rsidTr="002A03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1EF8A50" w14:textId="77777777" w:rsidR="00D9170F" w:rsidRPr="00A74881" w:rsidRDefault="00D9170F" w:rsidP="002A0382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99EE1C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联系电话：[]</w:t>
            </w:r>
          </w:p>
        </w:tc>
      </w:tr>
      <w:tr w:rsidR="00D9170F" w:rsidRPr="00A74881" w14:paraId="68A122EE" w14:textId="77777777" w:rsidTr="002A03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038F524" w14:textId="77777777" w:rsidR="00D9170F" w:rsidRPr="00A74881" w:rsidRDefault="00D9170F" w:rsidP="002A0382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2132A7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邮箱：[]</w:t>
            </w:r>
          </w:p>
        </w:tc>
      </w:tr>
      <w:tr w:rsidR="00D9170F" w:rsidRPr="00A74881" w14:paraId="25DC223E" w14:textId="77777777" w:rsidTr="002A03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C604BE" w14:textId="77777777" w:rsidR="00D9170F" w:rsidRPr="00A74881" w:rsidRDefault="00D9170F" w:rsidP="002A0382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09F4D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身份证号码：[]</w:t>
            </w:r>
          </w:p>
        </w:tc>
      </w:tr>
      <w:tr w:rsidR="00D9170F" w:rsidRPr="00A74881" w14:paraId="4A5A5D00" w14:textId="77777777" w:rsidTr="002A0382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91A7320" w14:textId="77777777" w:rsidR="00D9170F" w:rsidRPr="00A74881" w:rsidRDefault="00D9170F" w:rsidP="002A038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领购方式</w:t>
            </w:r>
          </w:p>
          <w:p w14:paraId="56BF5ADB" w14:textId="77777777" w:rsidR="00D9170F" w:rsidRPr="00A74881" w:rsidRDefault="00D9170F" w:rsidP="002A0382">
            <w:pPr>
              <w:widowControl/>
              <w:ind w:firstLineChars="1100" w:firstLine="265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0D614C" w14:textId="77777777" w:rsidR="00D9170F" w:rsidRPr="00A74881" w:rsidRDefault="00D9170F" w:rsidP="002A0382">
            <w:pPr>
              <w:widowControl/>
              <w:ind w:firstLineChars="100" w:firstLine="241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sym w:font="Wingdings 2" w:char="00A3"/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现场领取  领取人签字：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</w:tr>
      <w:tr w:rsidR="00D9170F" w:rsidRPr="00A74881" w14:paraId="6D390F3C" w14:textId="77777777" w:rsidTr="002A0382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AEB247" w14:textId="77777777" w:rsidR="00D9170F" w:rsidRPr="00A74881" w:rsidRDefault="00D9170F" w:rsidP="002A0382">
            <w:pPr>
              <w:widowControl/>
              <w:ind w:firstLineChars="1100" w:firstLine="265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A0923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sym w:font="Wingdings 2" w:char="00A3"/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邮购　　</w:t>
            </w:r>
            <w:proofErr w:type="gramStart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  <w:proofErr w:type="gramEnd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收件地址：[]</w:t>
            </w:r>
          </w:p>
          <w:p w14:paraId="3A3D5829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　　　　　　收 件 人：[      </w:t>
            </w:r>
            <w:proofErr w:type="gramStart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   ]</w:t>
            </w:r>
          </w:p>
          <w:p w14:paraId="5E6BEB91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　　　　　　收件电话：[]</w:t>
            </w:r>
          </w:p>
        </w:tc>
      </w:tr>
      <w:tr w:rsidR="00D9170F" w:rsidRPr="00A74881" w14:paraId="20A10834" w14:textId="77777777" w:rsidTr="002A0382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0A70C6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proofErr w:type="gramStart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微信收款二维码</w:t>
            </w:r>
            <w:proofErr w:type="gramEnd"/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53F0F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Calibri" w:eastAsia="宋体" w:hAnsi="Calibri" w:cs="Times New Roman"/>
                <w:noProof/>
                <w:color w:val="0D0D0D" w:themeColor="text1" w:themeTint="F2"/>
              </w:rPr>
              <w:drawing>
                <wp:inline distT="0" distB="0" distL="0" distR="0" wp14:anchorId="1C357031" wp14:editId="491DB74E">
                  <wp:extent cx="1600835" cy="1571625"/>
                  <wp:effectExtent l="0" t="0" r="0" b="0"/>
                  <wp:docPr id="19675964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9642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44" cy="15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0F" w:rsidRPr="00A74881" w14:paraId="796F0996" w14:textId="77777777" w:rsidTr="002A0382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47FFE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注：本表以上内容[  ]均需填写，扫描件发至邮箱（</w:t>
            </w:r>
            <w:r w:rsidRPr="00A74881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ntcjzb@126.com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）。</w:t>
            </w:r>
          </w:p>
        </w:tc>
      </w:tr>
      <w:tr w:rsidR="00D9170F" w:rsidRPr="00A74881" w14:paraId="4569D0DB" w14:textId="77777777" w:rsidTr="002A0382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FC949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077E4B83" w14:textId="77777777" w:rsidR="00D9170F" w:rsidRPr="00A74881" w:rsidRDefault="00D9170F" w:rsidP="00D9170F">
      <w:pPr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14:paraId="13238DED" w14:textId="77777777" w:rsidR="00D9170F" w:rsidRPr="00A74881" w:rsidRDefault="00D9170F" w:rsidP="00D9170F">
      <w:pPr>
        <w:ind w:firstLineChars="200" w:firstLine="482"/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2、供应商应完整填写表格，并对内容的真实性和有效性负全部责任。</w:t>
      </w:r>
    </w:p>
    <w:p w14:paraId="56086C74" w14:textId="77777777" w:rsidR="00D9170F" w:rsidRPr="00A74881" w:rsidRDefault="00D9170F" w:rsidP="00D9170F">
      <w:pPr>
        <w:rPr>
          <w:rFonts w:ascii="Calibri" w:eastAsia="宋体" w:hAnsi="Calibri" w:cs="Times New Roman"/>
          <w:color w:val="0D0D0D" w:themeColor="text1" w:themeTint="F2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附件：营业执照并加盖公章。</w:t>
      </w:r>
    </w:p>
    <w:bookmarkEnd w:id="0"/>
    <w:p w14:paraId="30638946" w14:textId="77777777" w:rsidR="00E73603" w:rsidRPr="00D9170F" w:rsidRDefault="00E73603"/>
    <w:sectPr w:rsidR="00E73603" w:rsidRPr="00D9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AD3"/>
    <w:multiLevelType w:val="multilevel"/>
    <w:tmpl w:val="24148014"/>
    <w:lvl w:ilvl="0">
      <w:start w:val="1"/>
      <w:numFmt w:val="japaneseCounting"/>
      <w:pStyle w:val="sh1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912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F"/>
    <w:rsid w:val="00011E6F"/>
    <w:rsid w:val="000427B0"/>
    <w:rsid w:val="00076774"/>
    <w:rsid w:val="00085DC9"/>
    <w:rsid w:val="000E4B25"/>
    <w:rsid w:val="00114278"/>
    <w:rsid w:val="0012008D"/>
    <w:rsid w:val="0015495C"/>
    <w:rsid w:val="00161EF6"/>
    <w:rsid w:val="00244B00"/>
    <w:rsid w:val="00291B6C"/>
    <w:rsid w:val="00332227"/>
    <w:rsid w:val="00491A24"/>
    <w:rsid w:val="00520460"/>
    <w:rsid w:val="005464B3"/>
    <w:rsid w:val="00685865"/>
    <w:rsid w:val="006E6316"/>
    <w:rsid w:val="00764C45"/>
    <w:rsid w:val="007B34A1"/>
    <w:rsid w:val="00894F8D"/>
    <w:rsid w:val="008B5F9A"/>
    <w:rsid w:val="008E45DA"/>
    <w:rsid w:val="0097134D"/>
    <w:rsid w:val="00A10A1A"/>
    <w:rsid w:val="00A47A31"/>
    <w:rsid w:val="00AE269F"/>
    <w:rsid w:val="00B44850"/>
    <w:rsid w:val="00C35886"/>
    <w:rsid w:val="00C61293"/>
    <w:rsid w:val="00CB5B52"/>
    <w:rsid w:val="00D15286"/>
    <w:rsid w:val="00D9170F"/>
    <w:rsid w:val="00E73603"/>
    <w:rsid w:val="00ED2F86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A242"/>
  <w15:chartTrackingRefBased/>
  <w15:docId w15:val="{FB5541E7-6B90-4B6E-8851-5D8F2C25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0F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2F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0F"/>
    <w:pPr>
      <w:keepNext/>
      <w:keepLines/>
      <w:outlineLvl w:val="7"/>
    </w:pPr>
    <w:rPr>
      <w:rFonts w:cstheme="majorBidi"/>
      <w:color w:val="595959" w:themeColor="text1" w:themeTint="A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0F"/>
    <w:pPr>
      <w:keepNext/>
      <w:keepLines/>
      <w:outlineLvl w:val="8"/>
    </w:pPr>
    <w:rPr>
      <w:rFonts w:eastAsiaTheme="majorEastAsia" w:cstheme="majorBidi"/>
      <w:color w:val="595959" w:themeColor="text1" w:themeTint="A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3">
    <w:name w:val="sh3"/>
    <w:basedOn w:val="a"/>
    <w:link w:val="sh3Char"/>
    <w:qFormat/>
    <w:rsid w:val="00114278"/>
    <w:pPr>
      <w:spacing w:line="420" w:lineRule="exact"/>
      <w:jc w:val="left"/>
    </w:pPr>
    <w:rPr>
      <w:rFonts w:ascii="宋体" w:eastAsia="宋体" w:hAnsi="宋体" w:cs="Times New Roman"/>
      <w:b/>
      <w:bCs/>
      <w:szCs w:val="21"/>
      <w:lang w:val="x-none" w:eastAsia="x-none"/>
    </w:rPr>
  </w:style>
  <w:style w:type="paragraph" w:customStyle="1" w:styleId="sh2">
    <w:name w:val="sh2"/>
    <w:basedOn w:val="a"/>
    <w:link w:val="sh2Char"/>
    <w:autoRedefine/>
    <w:qFormat/>
    <w:rsid w:val="00085DC9"/>
    <w:pPr>
      <w:tabs>
        <w:tab w:val="center" w:pos="4153"/>
        <w:tab w:val="center" w:pos="4751"/>
        <w:tab w:val="left" w:pos="6555"/>
      </w:tabs>
      <w:spacing w:beforeLines="50" w:before="120" w:line="440" w:lineRule="exact"/>
      <w:jc w:val="center"/>
      <w:outlineLvl w:val="0"/>
    </w:pPr>
    <w:rPr>
      <w:rFonts w:ascii="宋体" w:eastAsia="宋体" w:hAnsi="宋体" w:cs="宋体"/>
      <w:b/>
      <w:bCs/>
      <w:sz w:val="32"/>
      <w:szCs w:val="32"/>
    </w:rPr>
  </w:style>
  <w:style w:type="paragraph" w:customStyle="1" w:styleId="sh4">
    <w:name w:val="sh4*"/>
    <w:basedOn w:val="a"/>
    <w:qFormat/>
    <w:rsid w:val="008B5F9A"/>
    <w:pPr>
      <w:spacing w:line="440" w:lineRule="exact"/>
      <w:ind w:firstLineChars="135" w:firstLine="283"/>
    </w:pPr>
    <w:rPr>
      <w:rFonts w:ascii="宋体" w:eastAsia="宋体" w:hAnsi="宋体" w:cs="Times New Roman"/>
      <w:color w:val="0D0D0D" w:themeColor="text1" w:themeTint="F2"/>
      <w:szCs w:val="21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0E4B25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semiHidden/>
    <w:rsid w:val="000E4B25"/>
    <w:rPr>
      <w:rFonts w:asciiTheme="minorEastAsia" w:eastAsiaTheme="minorEastAsia" w:hAnsi="Courier New" w:cs="Courier New"/>
    </w:rPr>
  </w:style>
  <w:style w:type="paragraph" w:styleId="a5">
    <w:name w:val="Title"/>
    <w:basedOn w:val="a"/>
    <w:next w:val="a"/>
    <w:link w:val="a6"/>
    <w:uiPriority w:val="10"/>
    <w:qFormat/>
    <w:rsid w:val="000E4B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0E4B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1Char">
    <w:name w:val="sh1 Char"/>
    <w:link w:val="sh10"/>
    <w:rsid w:val="00085DC9"/>
    <w:rPr>
      <w:rFonts w:ascii="宋体" w:hAnsi="宋体" w:cs="宋体"/>
      <w:b/>
      <w:bCs/>
      <w:sz w:val="36"/>
      <w:szCs w:val="36"/>
    </w:rPr>
  </w:style>
  <w:style w:type="paragraph" w:customStyle="1" w:styleId="sh10">
    <w:name w:val="sh1"/>
    <w:basedOn w:val="a"/>
    <w:link w:val="sh1Char"/>
    <w:autoRedefine/>
    <w:qFormat/>
    <w:rsid w:val="00085DC9"/>
    <w:pPr>
      <w:snapToGrid w:val="0"/>
      <w:spacing w:before="240" w:line="360" w:lineRule="auto"/>
      <w:jc w:val="center"/>
    </w:pPr>
    <w:rPr>
      <w:rFonts w:ascii="宋体" w:eastAsia="宋体" w:hAnsi="宋体" w:cs="宋体"/>
      <w:b/>
      <w:bC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A10A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2Char">
    <w:name w:val="sh2 Char"/>
    <w:link w:val="sh2"/>
    <w:rsid w:val="00085DC9"/>
    <w:rPr>
      <w:rFonts w:ascii="宋体" w:hAnsi="宋体" w:cs="宋体"/>
      <w:b/>
      <w:bCs/>
      <w:sz w:val="32"/>
      <w:szCs w:val="32"/>
    </w:rPr>
  </w:style>
  <w:style w:type="paragraph" w:customStyle="1" w:styleId="sh40">
    <w:name w:val="sh4"/>
    <w:basedOn w:val="a"/>
    <w:link w:val="sh4Char"/>
    <w:autoRedefine/>
    <w:qFormat/>
    <w:rsid w:val="00161EF6"/>
    <w:pPr>
      <w:spacing w:line="420" w:lineRule="exact"/>
      <w:ind w:firstLineChars="135" w:firstLine="283"/>
      <w:jc w:val="left"/>
    </w:pPr>
    <w:rPr>
      <w:rFonts w:ascii="宋体" w:eastAsia="宋体" w:hAnsi="宋体" w:cs="宋体"/>
      <w:color w:val="0D0D0D"/>
      <w:szCs w:val="21"/>
    </w:rPr>
  </w:style>
  <w:style w:type="character" w:customStyle="1" w:styleId="sh3Char">
    <w:name w:val="sh3 Char"/>
    <w:link w:val="sh3"/>
    <w:rsid w:val="00114278"/>
    <w:rPr>
      <w:rFonts w:ascii="宋体" w:hAnsi="宋体"/>
      <w:b/>
      <w:bCs/>
      <w:sz w:val="21"/>
      <w:szCs w:val="21"/>
      <w:lang w:val="x-none" w:eastAsia="x-none"/>
    </w:rPr>
  </w:style>
  <w:style w:type="character" w:customStyle="1" w:styleId="sh4Char">
    <w:name w:val="sh4 Char"/>
    <w:link w:val="sh40"/>
    <w:qFormat/>
    <w:rsid w:val="00161EF6"/>
    <w:rPr>
      <w:rFonts w:ascii="宋体" w:hAnsi="宋体" w:cs="宋体"/>
      <w:color w:val="0D0D0D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D2F86"/>
    <w:rPr>
      <w:b/>
      <w:bCs/>
      <w:kern w:val="44"/>
      <w:sz w:val="44"/>
      <w:szCs w:val="44"/>
    </w:rPr>
  </w:style>
  <w:style w:type="paragraph" w:customStyle="1" w:styleId="sh30">
    <w:name w:val="仿宋 sh3"/>
    <w:basedOn w:val="2"/>
    <w:qFormat/>
    <w:rsid w:val="00011E6F"/>
    <w:pPr>
      <w:adjustRightInd w:val="0"/>
      <w:snapToGrid w:val="0"/>
      <w:spacing w:before="0" w:after="0" w:line="440" w:lineRule="exact"/>
    </w:pPr>
    <w:rPr>
      <w:rFonts w:ascii="仿宋" w:eastAsia="仿宋" w:hAnsi="仿宋" w:cs="Times New Roman"/>
      <w:color w:val="0D0D0D"/>
      <w:kern w:val="0"/>
      <w:sz w:val="23"/>
      <w:szCs w:val="23"/>
      <w:lang w:val="x-none" w:eastAsia="x-none"/>
    </w:rPr>
  </w:style>
  <w:style w:type="paragraph" w:customStyle="1" w:styleId="sh1">
    <w:name w:val="仿宋 sh1"/>
    <w:basedOn w:val="1"/>
    <w:qFormat/>
    <w:rsid w:val="00011E6F"/>
    <w:pPr>
      <w:numPr>
        <w:numId w:val="1"/>
      </w:numPr>
      <w:spacing w:beforeLines="50" w:before="120" w:afterLines="100" w:after="240" w:line="420" w:lineRule="exact"/>
      <w:jc w:val="center"/>
    </w:pPr>
    <w:rPr>
      <w:rFonts w:ascii="仿宋" w:eastAsia="仿宋" w:hAnsi="仿宋"/>
      <w:color w:val="0D0D0D"/>
      <w:sz w:val="32"/>
      <w:lang w:val="x-none" w:eastAsia="x-none"/>
    </w:rPr>
  </w:style>
  <w:style w:type="paragraph" w:customStyle="1" w:styleId="sh20">
    <w:name w:val="仿宋sh2"/>
    <w:basedOn w:val="a"/>
    <w:qFormat/>
    <w:rsid w:val="00011E6F"/>
    <w:pPr>
      <w:snapToGrid w:val="0"/>
      <w:spacing w:line="360" w:lineRule="auto"/>
      <w:jc w:val="center"/>
    </w:pPr>
    <w:rPr>
      <w:rFonts w:ascii="仿宋" w:eastAsia="仿宋" w:hAnsi="仿宋" w:cs="Times New Roman"/>
      <w:b/>
      <w:color w:val="0D0D0D"/>
      <w:sz w:val="28"/>
      <w:szCs w:val="28"/>
    </w:rPr>
  </w:style>
  <w:style w:type="paragraph" w:customStyle="1" w:styleId="sh41">
    <w:name w:val="仿宋sh4"/>
    <w:basedOn w:val="a"/>
    <w:qFormat/>
    <w:rsid w:val="00011E6F"/>
    <w:pPr>
      <w:widowControl/>
      <w:spacing w:line="440" w:lineRule="exact"/>
      <w:ind w:firstLineChars="200" w:firstLine="460"/>
      <w:jc w:val="left"/>
    </w:pPr>
    <w:rPr>
      <w:rFonts w:ascii="仿宋" w:eastAsia="仿宋" w:hAnsi="仿宋" w:cs="Times New Roman"/>
      <w:color w:val="0D0D0D"/>
      <w:sz w:val="23"/>
      <w:szCs w:val="23"/>
    </w:rPr>
  </w:style>
  <w:style w:type="character" w:customStyle="1" w:styleId="30">
    <w:name w:val="标题 3 字符"/>
    <w:basedOn w:val="a0"/>
    <w:link w:val="3"/>
    <w:uiPriority w:val="9"/>
    <w:semiHidden/>
    <w:rsid w:val="00D91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170F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0F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0F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0F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Subtitle"/>
    <w:basedOn w:val="a"/>
    <w:next w:val="a"/>
    <w:link w:val="a8"/>
    <w:uiPriority w:val="11"/>
    <w:qFormat/>
    <w:rsid w:val="00D917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D91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9170F"/>
    <w:pPr>
      <w:spacing w:before="160" w:after="160"/>
      <w:jc w:val="center"/>
    </w:pPr>
    <w:rPr>
      <w:rFonts w:ascii="Times New Roman" w:eastAsia="宋体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aa">
    <w:name w:val="引用 字符"/>
    <w:basedOn w:val="a0"/>
    <w:link w:val="a9"/>
    <w:uiPriority w:val="29"/>
    <w:rsid w:val="00D9170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9170F"/>
    <w:pPr>
      <w:ind w:left="720"/>
      <w:contextualSpacing/>
    </w:pPr>
    <w:rPr>
      <w:rFonts w:ascii="Times New Roman" w:eastAsia="宋体" w:hAnsi="Times New Roman" w:cs="Times New Roman"/>
      <w:sz w:val="20"/>
      <w:szCs w:val="20"/>
    </w:rPr>
  </w:style>
  <w:style w:type="character" w:styleId="ac">
    <w:name w:val="Intense Emphasis"/>
    <w:basedOn w:val="a0"/>
    <w:uiPriority w:val="21"/>
    <w:qFormat/>
    <w:rsid w:val="00D9170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91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="宋体" w:hAnsi="Times New Roman" w:cs="Times New Roman"/>
      <w:i/>
      <w:iCs/>
      <w:color w:val="0F4761" w:themeColor="accent1" w:themeShade="BF"/>
      <w:sz w:val="20"/>
      <w:szCs w:val="20"/>
    </w:rPr>
  </w:style>
  <w:style w:type="character" w:customStyle="1" w:styleId="ae">
    <w:name w:val="明显引用 字符"/>
    <w:basedOn w:val="a0"/>
    <w:link w:val="ad"/>
    <w:uiPriority w:val="30"/>
    <w:rsid w:val="00D9170F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D91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2025-03-20T08:44:00Z</dcterms:created>
  <dcterms:modified xsi:type="dcterms:W3CDTF">2025-03-20T08:44:00Z</dcterms:modified>
</cp:coreProperties>
</file>