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F" w:rsidRDefault="00884AD6" w:rsidP="00110BC5">
      <w:pPr>
        <w:jc w:val="center"/>
        <w:rPr>
          <w:rFonts w:ascii="宋体" w:cs="宋体"/>
          <w:b/>
          <w:kern w:val="0"/>
          <w:sz w:val="30"/>
          <w:szCs w:val="30"/>
        </w:rPr>
      </w:pPr>
      <w:bookmarkStart w:id="0" w:name="OLE_LINK1"/>
      <w:r>
        <w:rPr>
          <w:rFonts w:ascii="宋体" w:hAnsi="宋体" w:cs="宋体" w:hint="eastAsia"/>
          <w:b/>
          <w:kern w:val="0"/>
          <w:sz w:val="30"/>
          <w:szCs w:val="30"/>
        </w:rPr>
        <w:t>关于</w:t>
      </w:r>
      <w:r w:rsidR="0011417F">
        <w:rPr>
          <w:rFonts w:ascii="宋体" w:hAnsi="宋体" w:cs="宋体" w:hint="eastAsia"/>
          <w:b/>
          <w:kern w:val="0"/>
          <w:sz w:val="30"/>
          <w:szCs w:val="30"/>
        </w:rPr>
        <w:t>南通</w:t>
      </w:r>
      <w:r w:rsidR="0011417F" w:rsidRPr="009B5201">
        <w:rPr>
          <w:rFonts w:ascii="宋体" w:hAnsi="宋体" w:cs="宋体" w:hint="eastAsia"/>
          <w:b/>
          <w:kern w:val="0"/>
          <w:sz w:val="30"/>
          <w:szCs w:val="30"/>
        </w:rPr>
        <w:t>市</w:t>
      </w:r>
      <w:r w:rsidR="0011417F">
        <w:rPr>
          <w:rFonts w:ascii="宋体" w:hAnsi="宋体" w:cs="宋体" w:hint="eastAsia"/>
          <w:b/>
          <w:kern w:val="0"/>
          <w:sz w:val="30"/>
          <w:szCs w:val="30"/>
        </w:rPr>
        <w:t>动物疫病预防控制中心畜产品实验室</w:t>
      </w:r>
    </w:p>
    <w:p w:rsidR="0011417F" w:rsidRPr="009B5201" w:rsidRDefault="00D81CF8" w:rsidP="00110BC5">
      <w:pPr>
        <w:jc w:val="center"/>
        <w:rPr>
          <w:rFonts w:asci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部分</w:t>
      </w:r>
      <w:r w:rsidR="0011417F">
        <w:rPr>
          <w:rFonts w:ascii="宋体" w:hAnsi="宋体" w:cs="宋体" w:hint="eastAsia"/>
          <w:b/>
          <w:kern w:val="0"/>
          <w:sz w:val="30"/>
          <w:szCs w:val="30"/>
        </w:rPr>
        <w:t>试剂及耗材</w:t>
      </w:r>
      <w:r w:rsidR="00427C0B">
        <w:rPr>
          <w:rFonts w:ascii="宋体" w:hAnsi="宋体" w:cs="宋体" w:hint="eastAsia"/>
          <w:b/>
          <w:kern w:val="0"/>
          <w:sz w:val="30"/>
          <w:szCs w:val="30"/>
        </w:rPr>
        <w:t>二次</w:t>
      </w:r>
      <w:r w:rsidR="0011417F" w:rsidRPr="009B5201">
        <w:rPr>
          <w:rFonts w:ascii="宋体" w:hAnsi="宋体" w:cs="宋体" w:hint="eastAsia"/>
          <w:b/>
          <w:kern w:val="0"/>
          <w:sz w:val="30"/>
          <w:szCs w:val="30"/>
        </w:rPr>
        <w:t>招标公告</w:t>
      </w:r>
      <w:r w:rsidR="005A37A4">
        <w:rPr>
          <w:rFonts w:ascii="宋体" w:hAnsi="宋体" w:cs="宋体" w:hint="eastAsia"/>
          <w:b/>
          <w:kern w:val="0"/>
          <w:sz w:val="30"/>
          <w:szCs w:val="30"/>
        </w:rPr>
        <w:t>附件</w:t>
      </w:r>
    </w:p>
    <w:p w:rsidR="00732E9A" w:rsidRPr="003222FD" w:rsidRDefault="00732E9A" w:rsidP="005A37A4">
      <w:pPr>
        <w:pStyle w:val="a3"/>
        <w:widowControl/>
        <w:spacing w:line="520" w:lineRule="exact"/>
        <w:ind w:left="510" w:firstLineChars="0" w:firstLine="0"/>
        <w:jc w:val="left"/>
        <w:rPr>
          <w:rFonts w:ascii="宋体" w:cs="宋体"/>
          <w:b/>
          <w:bCs/>
          <w:kern w:val="0"/>
          <w:sz w:val="24"/>
        </w:rPr>
      </w:pPr>
    </w:p>
    <w:tbl>
      <w:tblPr>
        <w:tblW w:w="10774" w:type="dxa"/>
        <w:tblInd w:w="-176" w:type="dxa"/>
        <w:tblLook w:val="00A0" w:firstRow="1" w:lastRow="0" w:firstColumn="1" w:lastColumn="0" w:noHBand="0" w:noVBand="0"/>
      </w:tblPr>
      <w:tblGrid>
        <w:gridCol w:w="1609"/>
        <w:gridCol w:w="2786"/>
        <w:gridCol w:w="2835"/>
        <w:gridCol w:w="1985"/>
        <w:gridCol w:w="708"/>
        <w:gridCol w:w="851"/>
      </w:tblGrid>
      <w:tr w:rsidR="0011417F" w:rsidRPr="007430A8" w:rsidTr="00695092">
        <w:trPr>
          <w:trHeight w:val="49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7F" w:rsidRPr="007430A8" w:rsidRDefault="0011417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7F" w:rsidRPr="007430A8" w:rsidRDefault="0011417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7F" w:rsidRPr="007430A8" w:rsidRDefault="0011417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规格和型号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7F" w:rsidRPr="007430A8" w:rsidRDefault="0011417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17F" w:rsidRPr="007430A8" w:rsidRDefault="0011417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7F" w:rsidRPr="007430A8" w:rsidRDefault="0011417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136B5A" w:rsidRPr="007430A8" w:rsidTr="00EE04B0">
        <w:trPr>
          <w:trHeight w:val="49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6B5A" w:rsidRPr="007430A8" w:rsidRDefault="00A26B23" w:rsidP="00A26B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分包</w:t>
            </w:r>
            <w:r w:rsidR="00427C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5A" w:rsidRPr="00EE13FA" w:rsidRDefault="00005435" w:rsidP="000054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136B5A" w:rsidRPr="00487959">
              <w:rPr>
                <w:rFonts w:ascii="宋体" w:hAnsi="宋体" w:cs="宋体" w:hint="eastAsia"/>
                <w:color w:val="000000"/>
                <w:kern w:val="0"/>
                <w:szCs w:val="21"/>
              </w:rPr>
              <w:t>种四环素类抗生素（</w:t>
            </w:r>
            <w:r w:rsidR="00136B5A" w:rsidRPr="004879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土霉素</w:t>
            </w:r>
            <w:r w:rsidR="00136B5A" w:rsidRPr="00487959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 w:rsidR="00136B5A" w:rsidRPr="004879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四环素</w:t>
            </w:r>
            <w:r w:rsidR="00136B5A" w:rsidRPr="00487959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 w:rsidR="00136B5A" w:rsidRPr="004879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金霉素</w:t>
            </w:r>
            <w:r w:rsidR="00136B5A" w:rsidRPr="00487959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、</w:t>
            </w:r>
            <w:r w:rsidR="00136B5A" w:rsidRPr="004879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脱水四环素</w:t>
            </w:r>
            <w:r w:rsidR="00136B5A" w:rsidRPr="0048795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5A" w:rsidRDefault="00487959" w:rsidP="00041F11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1000mg/L</w:t>
            </w:r>
            <w:r>
              <w:rPr>
                <w:rFonts w:hint="eastAsia"/>
                <w:color w:val="000000"/>
              </w:rPr>
              <w:t>于</w:t>
            </w:r>
            <w:r>
              <w:rPr>
                <w:rFonts w:hint="eastAsia"/>
                <w:color w:val="000000"/>
              </w:rPr>
              <w:t>LC-MS</w:t>
            </w:r>
            <w:r>
              <w:rPr>
                <w:rFonts w:hint="eastAsia"/>
                <w:color w:val="000000"/>
              </w:rPr>
              <w:t>级甲醇，</w:t>
            </w:r>
            <w:r>
              <w:rPr>
                <w:rFonts w:hint="eastAsia"/>
                <w:color w:val="000000"/>
              </w:rPr>
              <w:t>1ml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5A" w:rsidRPr="007430A8" w:rsidRDefault="00136B5A" w:rsidP="00041F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B5A" w:rsidRPr="007430A8" w:rsidRDefault="00DC08BC" w:rsidP="00041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30A8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5A" w:rsidRDefault="00C73B5F" w:rsidP="00041F1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805AED" w:rsidRPr="007430A8" w:rsidTr="00805AED">
        <w:trPr>
          <w:trHeight w:val="499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805AED" w:rsidRPr="00B63AED" w:rsidRDefault="00805AED" w:rsidP="00B63AE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分包</w:t>
            </w:r>
            <w:r w:rsidR="00427C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Pr="00884045" w:rsidRDefault="00805AED" w:rsidP="00A719D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839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四环素试剂盒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Pr="00520D30" w:rsidRDefault="00805AED" w:rsidP="0088404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Pr="007430A8" w:rsidRDefault="00805AED" w:rsidP="0003327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拜发，朗道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Default="00805AED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ED" w:rsidRDefault="00C73B5F" w:rsidP="0087603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805AED" w:rsidRPr="007430A8" w:rsidTr="005A6199">
        <w:trPr>
          <w:trHeight w:val="499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5AED" w:rsidRPr="007430A8" w:rsidRDefault="00805AED" w:rsidP="00876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Pr="00383980" w:rsidRDefault="00805AED" w:rsidP="003206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8013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Charm Rosa </w:t>
            </w:r>
            <w:r w:rsidRPr="003839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β内酰胺酶试剂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Default="00805AED" w:rsidP="0032069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Default="00225D8F" w:rsidP="003206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8013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Charm Rosa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AED" w:rsidRDefault="00805AED" w:rsidP="0032069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AED" w:rsidRDefault="00C73B5F" w:rsidP="00320697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</w:t>
            </w:r>
          </w:p>
        </w:tc>
      </w:tr>
    </w:tbl>
    <w:p w:rsidR="0011417F" w:rsidRPr="00A45AAB" w:rsidRDefault="0011417F" w:rsidP="005A37A4">
      <w:pPr>
        <w:widowControl/>
        <w:spacing w:line="480" w:lineRule="exact"/>
        <w:jc w:val="left"/>
        <w:rPr>
          <w:rFonts w:hAnsi="宋体"/>
          <w:kern w:val="0"/>
          <w:sz w:val="24"/>
        </w:rPr>
      </w:pPr>
      <w:bookmarkStart w:id="1" w:name="_GoBack"/>
      <w:bookmarkEnd w:id="0"/>
      <w:bookmarkEnd w:id="1"/>
    </w:p>
    <w:sectPr w:rsidR="0011417F" w:rsidRPr="00A45AAB" w:rsidSect="001803D7">
      <w:headerReference w:type="default" r:id="rId8"/>
      <w:pgSz w:w="11906" w:h="16838"/>
      <w:pgMar w:top="1418" w:right="567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C9" w:rsidRDefault="00BF24C9" w:rsidP="00A45AAB">
      <w:r>
        <w:separator/>
      </w:r>
    </w:p>
  </w:endnote>
  <w:endnote w:type="continuationSeparator" w:id="0">
    <w:p w:rsidR="00BF24C9" w:rsidRDefault="00BF24C9" w:rsidP="00A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C9" w:rsidRDefault="00BF24C9" w:rsidP="00A45AAB">
      <w:r>
        <w:separator/>
      </w:r>
    </w:p>
  </w:footnote>
  <w:footnote w:type="continuationSeparator" w:id="0">
    <w:p w:rsidR="00BF24C9" w:rsidRDefault="00BF24C9" w:rsidP="00A4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7F" w:rsidRDefault="0011417F" w:rsidP="00674D1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516F"/>
    <w:multiLevelType w:val="hybridMultilevel"/>
    <w:tmpl w:val="F7B226A4"/>
    <w:lvl w:ilvl="0" w:tplc="49D006E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5F0"/>
    <w:rsid w:val="00002097"/>
    <w:rsid w:val="000021A9"/>
    <w:rsid w:val="00005435"/>
    <w:rsid w:val="00030864"/>
    <w:rsid w:val="00030DEC"/>
    <w:rsid w:val="0003225C"/>
    <w:rsid w:val="00033279"/>
    <w:rsid w:val="00037426"/>
    <w:rsid w:val="0004212F"/>
    <w:rsid w:val="00043BA6"/>
    <w:rsid w:val="000461F9"/>
    <w:rsid w:val="00072A7A"/>
    <w:rsid w:val="000737C8"/>
    <w:rsid w:val="000813F2"/>
    <w:rsid w:val="00082D43"/>
    <w:rsid w:val="0008430E"/>
    <w:rsid w:val="00084547"/>
    <w:rsid w:val="00091313"/>
    <w:rsid w:val="00092F59"/>
    <w:rsid w:val="000968CC"/>
    <w:rsid w:val="000A3B5B"/>
    <w:rsid w:val="000B305F"/>
    <w:rsid w:val="000B531E"/>
    <w:rsid w:val="000B5C3A"/>
    <w:rsid w:val="000C70EA"/>
    <w:rsid w:val="000D7D65"/>
    <w:rsid w:val="000E2A64"/>
    <w:rsid w:val="000E5A95"/>
    <w:rsid w:val="000E701C"/>
    <w:rsid w:val="000F23BE"/>
    <w:rsid w:val="000F4F01"/>
    <w:rsid w:val="00105038"/>
    <w:rsid w:val="00105067"/>
    <w:rsid w:val="00110BC5"/>
    <w:rsid w:val="001125D0"/>
    <w:rsid w:val="0011417F"/>
    <w:rsid w:val="00120310"/>
    <w:rsid w:val="00123E00"/>
    <w:rsid w:val="00127D0D"/>
    <w:rsid w:val="00136B5A"/>
    <w:rsid w:val="001409D6"/>
    <w:rsid w:val="0014375B"/>
    <w:rsid w:val="00156DDF"/>
    <w:rsid w:val="001803D7"/>
    <w:rsid w:val="00187B20"/>
    <w:rsid w:val="001A305E"/>
    <w:rsid w:val="001D0A87"/>
    <w:rsid w:val="001D50C1"/>
    <w:rsid w:val="001E1EDF"/>
    <w:rsid w:val="001F2A79"/>
    <w:rsid w:val="001F7547"/>
    <w:rsid w:val="00201926"/>
    <w:rsid w:val="002049B0"/>
    <w:rsid w:val="002115C7"/>
    <w:rsid w:val="00211EA7"/>
    <w:rsid w:val="0021471C"/>
    <w:rsid w:val="00221A18"/>
    <w:rsid w:val="00225D8F"/>
    <w:rsid w:val="00235924"/>
    <w:rsid w:val="002403E1"/>
    <w:rsid w:val="002474C6"/>
    <w:rsid w:val="00254914"/>
    <w:rsid w:val="00257414"/>
    <w:rsid w:val="00267CFA"/>
    <w:rsid w:val="00286F72"/>
    <w:rsid w:val="00291D9A"/>
    <w:rsid w:val="002A5011"/>
    <w:rsid w:val="002A5C11"/>
    <w:rsid w:val="002A7E85"/>
    <w:rsid w:val="002B6BE6"/>
    <w:rsid w:val="002D07AB"/>
    <w:rsid w:val="002D2A6F"/>
    <w:rsid w:val="002D5196"/>
    <w:rsid w:val="002F12A1"/>
    <w:rsid w:val="002F3CA6"/>
    <w:rsid w:val="00314D84"/>
    <w:rsid w:val="003222FD"/>
    <w:rsid w:val="003241F4"/>
    <w:rsid w:val="00331CBA"/>
    <w:rsid w:val="00332BDC"/>
    <w:rsid w:val="003335F8"/>
    <w:rsid w:val="00345E1D"/>
    <w:rsid w:val="00353DEE"/>
    <w:rsid w:val="003548E7"/>
    <w:rsid w:val="00357F85"/>
    <w:rsid w:val="00361D2F"/>
    <w:rsid w:val="0036532E"/>
    <w:rsid w:val="00370B9B"/>
    <w:rsid w:val="00380130"/>
    <w:rsid w:val="0038047B"/>
    <w:rsid w:val="00383980"/>
    <w:rsid w:val="00384352"/>
    <w:rsid w:val="0039537F"/>
    <w:rsid w:val="003B12D6"/>
    <w:rsid w:val="003B5579"/>
    <w:rsid w:val="003D29BF"/>
    <w:rsid w:val="003F1072"/>
    <w:rsid w:val="003F2588"/>
    <w:rsid w:val="003F4BD2"/>
    <w:rsid w:val="00400580"/>
    <w:rsid w:val="004047FE"/>
    <w:rsid w:val="004119E2"/>
    <w:rsid w:val="00423C7F"/>
    <w:rsid w:val="00427C0B"/>
    <w:rsid w:val="00430519"/>
    <w:rsid w:val="00433827"/>
    <w:rsid w:val="0043636B"/>
    <w:rsid w:val="00437CA7"/>
    <w:rsid w:val="0044243F"/>
    <w:rsid w:val="004441D0"/>
    <w:rsid w:val="00451184"/>
    <w:rsid w:val="004540FA"/>
    <w:rsid w:val="00457A57"/>
    <w:rsid w:val="00463FBA"/>
    <w:rsid w:val="00467F2B"/>
    <w:rsid w:val="00472F99"/>
    <w:rsid w:val="00473F98"/>
    <w:rsid w:val="004745F0"/>
    <w:rsid w:val="0047641D"/>
    <w:rsid w:val="004849FB"/>
    <w:rsid w:val="004860B7"/>
    <w:rsid w:val="00487959"/>
    <w:rsid w:val="00491D62"/>
    <w:rsid w:val="0049463B"/>
    <w:rsid w:val="004A28D2"/>
    <w:rsid w:val="004A3ED3"/>
    <w:rsid w:val="004C1C6B"/>
    <w:rsid w:val="004E0087"/>
    <w:rsid w:val="004E35BD"/>
    <w:rsid w:val="004E6C56"/>
    <w:rsid w:val="004F5950"/>
    <w:rsid w:val="004F5FDF"/>
    <w:rsid w:val="00502126"/>
    <w:rsid w:val="00512CB9"/>
    <w:rsid w:val="005170CC"/>
    <w:rsid w:val="00520058"/>
    <w:rsid w:val="00520D30"/>
    <w:rsid w:val="00523025"/>
    <w:rsid w:val="00536AAF"/>
    <w:rsid w:val="00537F3E"/>
    <w:rsid w:val="00541349"/>
    <w:rsid w:val="00553C0F"/>
    <w:rsid w:val="00560F32"/>
    <w:rsid w:val="00565E3A"/>
    <w:rsid w:val="00572B2C"/>
    <w:rsid w:val="005A2613"/>
    <w:rsid w:val="005A37A4"/>
    <w:rsid w:val="005A6F1C"/>
    <w:rsid w:val="005A7A41"/>
    <w:rsid w:val="005B1433"/>
    <w:rsid w:val="005B29E7"/>
    <w:rsid w:val="005E064B"/>
    <w:rsid w:val="005E44BD"/>
    <w:rsid w:val="005F18C1"/>
    <w:rsid w:val="005F2E8B"/>
    <w:rsid w:val="005F6B01"/>
    <w:rsid w:val="006040E4"/>
    <w:rsid w:val="006040EC"/>
    <w:rsid w:val="00607505"/>
    <w:rsid w:val="006162F2"/>
    <w:rsid w:val="00622626"/>
    <w:rsid w:val="00631286"/>
    <w:rsid w:val="00633019"/>
    <w:rsid w:val="00651331"/>
    <w:rsid w:val="006525C1"/>
    <w:rsid w:val="00660FA3"/>
    <w:rsid w:val="00674A0B"/>
    <w:rsid w:val="00674D12"/>
    <w:rsid w:val="0068456A"/>
    <w:rsid w:val="00686A7E"/>
    <w:rsid w:val="00690E58"/>
    <w:rsid w:val="00695092"/>
    <w:rsid w:val="00695312"/>
    <w:rsid w:val="006A12AA"/>
    <w:rsid w:val="006A4EE9"/>
    <w:rsid w:val="006C1365"/>
    <w:rsid w:val="006E22DF"/>
    <w:rsid w:val="006E5E09"/>
    <w:rsid w:val="006F41B7"/>
    <w:rsid w:val="006F524C"/>
    <w:rsid w:val="00700C89"/>
    <w:rsid w:val="00705FE4"/>
    <w:rsid w:val="00720A63"/>
    <w:rsid w:val="00722100"/>
    <w:rsid w:val="007229D4"/>
    <w:rsid w:val="00723EAF"/>
    <w:rsid w:val="00724C98"/>
    <w:rsid w:val="007305AA"/>
    <w:rsid w:val="00732E9A"/>
    <w:rsid w:val="007430A8"/>
    <w:rsid w:val="00750A08"/>
    <w:rsid w:val="00756207"/>
    <w:rsid w:val="00760BE9"/>
    <w:rsid w:val="007613CB"/>
    <w:rsid w:val="0078036E"/>
    <w:rsid w:val="00782E61"/>
    <w:rsid w:val="007D5C59"/>
    <w:rsid w:val="007E1253"/>
    <w:rsid w:val="007E61D2"/>
    <w:rsid w:val="007F205D"/>
    <w:rsid w:val="007F428E"/>
    <w:rsid w:val="007F5C6F"/>
    <w:rsid w:val="0080036A"/>
    <w:rsid w:val="00805AED"/>
    <w:rsid w:val="008078A8"/>
    <w:rsid w:val="00810D7D"/>
    <w:rsid w:val="00812CBF"/>
    <w:rsid w:val="0081535E"/>
    <w:rsid w:val="00817F78"/>
    <w:rsid w:val="00826772"/>
    <w:rsid w:val="00831BE0"/>
    <w:rsid w:val="008356F6"/>
    <w:rsid w:val="00837B3F"/>
    <w:rsid w:val="00843FC4"/>
    <w:rsid w:val="00857375"/>
    <w:rsid w:val="0086616D"/>
    <w:rsid w:val="00866CC6"/>
    <w:rsid w:val="00876037"/>
    <w:rsid w:val="00880E7D"/>
    <w:rsid w:val="00881607"/>
    <w:rsid w:val="00882495"/>
    <w:rsid w:val="00884045"/>
    <w:rsid w:val="00884AD6"/>
    <w:rsid w:val="0088654B"/>
    <w:rsid w:val="00886744"/>
    <w:rsid w:val="008975B8"/>
    <w:rsid w:val="008A2237"/>
    <w:rsid w:val="008A288F"/>
    <w:rsid w:val="008A3868"/>
    <w:rsid w:val="008A6364"/>
    <w:rsid w:val="008C2DB0"/>
    <w:rsid w:val="008D4BFF"/>
    <w:rsid w:val="008E21B8"/>
    <w:rsid w:val="008E5BEF"/>
    <w:rsid w:val="008F0F70"/>
    <w:rsid w:val="008F6BFF"/>
    <w:rsid w:val="00911B10"/>
    <w:rsid w:val="00914E9D"/>
    <w:rsid w:val="009208F0"/>
    <w:rsid w:val="00933384"/>
    <w:rsid w:val="0094136B"/>
    <w:rsid w:val="0095613F"/>
    <w:rsid w:val="00971781"/>
    <w:rsid w:val="009719DD"/>
    <w:rsid w:val="00990574"/>
    <w:rsid w:val="00995F91"/>
    <w:rsid w:val="0099615D"/>
    <w:rsid w:val="00997829"/>
    <w:rsid w:val="009A35C6"/>
    <w:rsid w:val="009A4A66"/>
    <w:rsid w:val="009A5C75"/>
    <w:rsid w:val="009B0833"/>
    <w:rsid w:val="009B5201"/>
    <w:rsid w:val="009C14C9"/>
    <w:rsid w:val="009C19EA"/>
    <w:rsid w:val="009C6E92"/>
    <w:rsid w:val="009E1808"/>
    <w:rsid w:val="009E216C"/>
    <w:rsid w:val="009E2DA6"/>
    <w:rsid w:val="00A171F5"/>
    <w:rsid w:val="00A26B23"/>
    <w:rsid w:val="00A326E8"/>
    <w:rsid w:val="00A34877"/>
    <w:rsid w:val="00A45952"/>
    <w:rsid w:val="00A45AAB"/>
    <w:rsid w:val="00A513C7"/>
    <w:rsid w:val="00A641B8"/>
    <w:rsid w:val="00A719DA"/>
    <w:rsid w:val="00A8083C"/>
    <w:rsid w:val="00A84E73"/>
    <w:rsid w:val="00A853F8"/>
    <w:rsid w:val="00A85727"/>
    <w:rsid w:val="00A86A99"/>
    <w:rsid w:val="00AA16DF"/>
    <w:rsid w:val="00AB1427"/>
    <w:rsid w:val="00AB63A7"/>
    <w:rsid w:val="00AB7D1B"/>
    <w:rsid w:val="00AC06A4"/>
    <w:rsid w:val="00AC750E"/>
    <w:rsid w:val="00AD74FD"/>
    <w:rsid w:val="00AE0D94"/>
    <w:rsid w:val="00AF1F22"/>
    <w:rsid w:val="00B009D0"/>
    <w:rsid w:val="00B06E97"/>
    <w:rsid w:val="00B11F15"/>
    <w:rsid w:val="00B12F0D"/>
    <w:rsid w:val="00B14EA8"/>
    <w:rsid w:val="00B15697"/>
    <w:rsid w:val="00B20390"/>
    <w:rsid w:val="00B24A0C"/>
    <w:rsid w:val="00B27366"/>
    <w:rsid w:val="00B327EE"/>
    <w:rsid w:val="00B42558"/>
    <w:rsid w:val="00B47D0C"/>
    <w:rsid w:val="00B63AED"/>
    <w:rsid w:val="00B63F90"/>
    <w:rsid w:val="00B66547"/>
    <w:rsid w:val="00B679B8"/>
    <w:rsid w:val="00B67D40"/>
    <w:rsid w:val="00B763C9"/>
    <w:rsid w:val="00B844B8"/>
    <w:rsid w:val="00B8772D"/>
    <w:rsid w:val="00B94363"/>
    <w:rsid w:val="00B96070"/>
    <w:rsid w:val="00B975A7"/>
    <w:rsid w:val="00BA4FE4"/>
    <w:rsid w:val="00BB0299"/>
    <w:rsid w:val="00BB1D11"/>
    <w:rsid w:val="00BB3861"/>
    <w:rsid w:val="00BC217A"/>
    <w:rsid w:val="00BC4110"/>
    <w:rsid w:val="00BE4720"/>
    <w:rsid w:val="00BF24C9"/>
    <w:rsid w:val="00BF2F94"/>
    <w:rsid w:val="00BF6EE4"/>
    <w:rsid w:val="00C03D98"/>
    <w:rsid w:val="00C16428"/>
    <w:rsid w:val="00C21788"/>
    <w:rsid w:val="00C235F4"/>
    <w:rsid w:val="00C30040"/>
    <w:rsid w:val="00C44CE5"/>
    <w:rsid w:val="00C61BEA"/>
    <w:rsid w:val="00C66FB0"/>
    <w:rsid w:val="00C7082A"/>
    <w:rsid w:val="00C73B5F"/>
    <w:rsid w:val="00C75526"/>
    <w:rsid w:val="00C80FEA"/>
    <w:rsid w:val="00C838D5"/>
    <w:rsid w:val="00C87F5A"/>
    <w:rsid w:val="00C905B9"/>
    <w:rsid w:val="00CA2E4C"/>
    <w:rsid w:val="00CB0894"/>
    <w:rsid w:val="00CD73F2"/>
    <w:rsid w:val="00CE5D06"/>
    <w:rsid w:val="00CF47FE"/>
    <w:rsid w:val="00CF5C86"/>
    <w:rsid w:val="00CF6125"/>
    <w:rsid w:val="00D031F0"/>
    <w:rsid w:val="00D1119E"/>
    <w:rsid w:val="00D14E4B"/>
    <w:rsid w:val="00D16C2D"/>
    <w:rsid w:val="00D2278A"/>
    <w:rsid w:val="00D3753A"/>
    <w:rsid w:val="00D37C74"/>
    <w:rsid w:val="00D44AD3"/>
    <w:rsid w:val="00D50EC0"/>
    <w:rsid w:val="00D66743"/>
    <w:rsid w:val="00D7345B"/>
    <w:rsid w:val="00D81839"/>
    <w:rsid w:val="00D81CF8"/>
    <w:rsid w:val="00D8444C"/>
    <w:rsid w:val="00D85C35"/>
    <w:rsid w:val="00D866F0"/>
    <w:rsid w:val="00D95E4D"/>
    <w:rsid w:val="00DA2FBC"/>
    <w:rsid w:val="00DA72E5"/>
    <w:rsid w:val="00DB6D17"/>
    <w:rsid w:val="00DC08BC"/>
    <w:rsid w:val="00DC6598"/>
    <w:rsid w:val="00DD3CB7"/>
    <w:rsid w:val="00DE5E8F"/>
    <w:rsid w:val="00DF1BB4"/>
    <w:rsid w:val="00E00B94"/>
    <w:rsid w:val="00E078EE"/>
    <w:rsid w:val="00E15AA6"/>
    <w:rsid w:val="00E15D8C"/>
    <w:rsid w:val="00E15E43"/>
    <w:rsid w:val="00E16634"/>
    <w:rsid w:val="00E23CA6"/>
    <w:rsid w:val="00E2557C"/>
    <w:rsid w:val="00E27DE1"/>
    <w:rsid w:val="00E3561F"/>
    <w:rsid w:val="00E51E63"/>
    <w:rsid w:val="00E6320F"/>
    <w:rsid w:val="00E63497"/>
    <w:rsid w:val="00E73662"/>
    <w:rsid w:val="00E81172"/>
    <w:rsid w:val="00E81E8D"/>
    <w:rsid w:val="00E82B64"/>
    <w:rsid w:val="00E85A45"/>
    <w:rsid w:val="00E924DF"/>
    <w:rsid w:val="00E97C77"/>
    <w:rsid w:val="00ED0C27"/>
    <w:rsid w:val="00ED63E3"/>
    <w:rsid w:val="00EE04B0"/>
    <w:rsid w:val="00EE13FA"/>
    <w:rsid w:val="00EE1AA0"/>
    <w:rsid w:val="00EF65FF"/>
    <w:rsid w:val="00EF6DA7"/>
    <w:rsid w:val="00F00928"/>
    <w:rsid w:val="00F030BF"/>
    <w:rsid w:val="00F06E0C"/>
    <w:rsid w:val="00F07654"/>
    <w:rsid w:val="00F15CE1"/>
    <w:rsid w:val="00F22D79"/>
    <w:rsid w:val="00F35FBF"/>
    <w:rsid w:val="00F576ED"/>
    <w:rsid w:val="00F622BF"/>
    <w:rsid w:val="00F73D78"/>
    <w:rsid w:val="00F74D0B"/>
    <w:rsid w:val="00F75EF4"/>
    <w:rsid w:val="00F8003D"/>
    <w:rsid w:val="00F82F17"/>
    <w:rsid w:val="00F83CB5"/>
    <w:rsid w:val="00F85D65"/>
    <w:rsid w:val="00F926BB"/>
    <w:rsid w:val="00F92988"/>
    <w:rsid w:val="00F935F0"/>
    <w:rsid w:val="00FB4587"/>
    <w:rsid w:val="00FB643A"/>
    <w:rsid w:val="00FC3FB6"/>
    <w:rsid w:val="00FD61D7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8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45AAB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locked/>
    <w:rsid w:val="001A30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关于南通市动物疫病预防控制中心畜产品实验室</dc:title>
  <dc:creator>user</dc:creator>
  <cp:lastModifiedBy>任志强</cp:lastModifiedBy>
  <cp:revision>15</cp:revision>
  <cp:lastPrinted>2019-05-28T01:36:00Z</cp:lastPrinted>
  <dcterms:created xsi:type="dcterms:W3CDTF">2019-05-28T01:33:00Z</dcterms:created>
  <dcterms:modified xsi:type="dcterms:W3CDTF">2019-06-12T08:00:00Z</dcterms:modified>
</cp:coreProperties>
</file>