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9" w:rsidRPr="00966AB8" w:rsidRDefault="00FE3769" w:rsidP="007B5C4D">
      <w:pPr>
        <w:jc w:val="center"/>
        <w:rPr>
          <w:color w:val="000000" w:themeColor="text1"/>
          <w:sz w:val="44"/>
          <w:szCs w:val="44"/>
        </w:rPr>
      </w:pPr>
    </w:p>
    <w:p w:rsidR="004E0D67" w:rsidRPr="00A3750C" w:rsidRDefault="00954048">
      <w:pPr>
        <w:rPr>
          <w:rFonts w:ascii="黑体" w:eastAsia="黑体" w:hAnsi="黑体"/>
          <w:color w:val="000000" w:themeColor="text1"/>
          <w:sz w:val="36"/>
          <w:szCs w:val="36"/>
        </w:rPr>
      </w:pPr>
      <w:r w:rsidRPr="00966AB8">
        <w:rPr>
          <w:rFonts w:ascii="黑体" w:eastAsia="黑体" w:hAnsi="黑体" w:hint="eastAsia"/>
          <w:color w:val="000000" w:themeColor="text1"/>
          <w:sz w:val="36"/>
          <w:szCs w:val="36"/>
        </w:rPr>
        <w:t>附件</w:t>
      </w:r>
    </w:p>
    <w:p w:rsidR="00C24E18" w:rsidRPr="00966AB8" w:rsidRDefault="00637114" w:rsidP="00C24E18">
      <w:pPr>
        <w:spacing w:line="580" w:lineRule="exact"/>
        <w:ind w:firstLineChars="200" w:firstLine="880"/>
        <w:jc w:val="left"/>
        <w:rPr>
          <w:rFonts w:ascii="方正小标宋_GBK" w:eastAsia="方正小标宋_GBK"/>
          <w:color w:val="000000" w:themeColor="text1"/>
          <w:sz w:val="44"/>
          <w:szCs w:val="44"/>
        </w:rPr>
      </w:pPr>
      <w:r w:rsidRPr="00966AB8">
        <w:rPr>
          <w:rFonts w:ascii="方正小标宋_GBK" w:eastAsia="方正小标宋_GBK" w:hint="eastAsia"/>
          <w:color w:val="000000" w:themeColor="text1"/>
          <w:sz w:val="44"/>
          <w:szCs w:val="44"/>
        </w:rPr>
        <w:t>全市绿色生态南通建设先进集体和</w:t>
      </w:r>
    </w:p>
    <w:p w:rsidR="008D35B3" w:rsidRPr="00966AB8" w:rsidRDefault="00637114" w:rsidP="00BD52E9">
      <w:pPr>
        <w:spacing w:line="580" w:lineRule="exact"/>
        <w:ind w:firstLineChars="400" w:firstLine="1760"/>
        <w:jc w:val="left"/>
        <w:rPr>
          <w:rFonts w:ascii="方正大标宋简体" w:eastAsia="方正大标宋简体"/>
          <w:color w:val="000000" w:themeColor="text1"/>
          <w:sz w:val="44"/>
          <w:szCs w:val="44"/>
        </w:rPr>
      </w:pPr>
      <w:r w:rsidRPr="00966AB8">
        <w:rPr>
          <w:rFonts w:ascii="方正小标宋_GBK" w:eastAsia="方正小标宋_GBK" w:hint="eastAsia"/>
          <w:color w:val="000000" w:themeColor="text1"/>
          <w:sz w:val="44"/>
          <w:szCs w:val="44"/>
        </w:rPr>
        <w:t>先进个人</w:t>
      </w:r>
      <w:r w:rsidR="00250CB2">
        <w:rPr>
          <w:rFonts w:ascii="方正小标宋_GBK" w:eastAsia="方正小标宋_GBK" w:hint="eastAsia"/>
          <w:color w:val="000000" w:themeColor="text1"/>
          <w:sz w:val="44"/>
          <w:szCs w:val="44"/>
        </w:rPr>
        <w:t>拟表彰对象</w:t>
      </w:r>
      <w:r w:rsidRPr="00966AB8">
        <w:rPr>
          <w:rFonts w:ascii="方正小标宋_GBK" w:eastAsia="方正小标宋_GBK" w:hint="eastAsia"/>
          <w:color w:val="000000" w:themeColor="text1"/>
          <w:sz w:val="44"/>
          <w:szCs w:val="44"/>
        </w:rPr>
        <w:t>名单</w:t>
      </w:r>
    </w:p>
    <w:p w:rsidR="009741C2" w:rsidRPr="00966AB8" w:rsidRDefault="009741C2">
      <w:pPr>
        <w:rPr>
          <w:rFonts w:ascii="方正仿宋_GBK" w:eastAsia="方正仿宋_GBK"/>
          <w:color w:val="000000" w:themeColor="text1"/>
          <w:sz w:val="32"/>
          <w:szCs w:val="32"/>
        </w:rPr>
      </w:pPr>
    </w:p>
    <w:p w:rsidR="009741C2" w:rsidRPr="00966AB8" w:rsidRDefault="009741C2" w:rsidP="00F009EE">
      <w:pPr>
        <w:spacing w:line="59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966AB8">
        <w:rPr>
          <w:rFonts w:ascii="黑体" w:eastAsia="黑体" w:hAnsi="黑体" w:hint="eastAsia"/>
          <w:color w:val="000000" w:themeColor="text1"/>
          <w:sz w:val="32"/>
          <w:szCs w:val="32"/>
        </w:rPr>
        <w:t>一、先进集体</w:t>
      </w:r>
      <w:r w:rsidR="000555F5">
        <w:rPr>
          <w:rFonts w:ascii="黑体" w:eastAsia="黑体" w:hAnsi="黑体" w:hint="eastAsia"/>
          <w:color w:val="000000" w:themeColor="text1"/>
          <w:sz w:val="32"/>
          <w:szCs w:val="32"/>
        </w:rPr>
        <w:t>（140个）</w:t>
      </w:r>
    </w:p>
    <w:p w:rsidR="005A397D" w:rsidRPr="00966AB8" w:rsidRDefault="005A397D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bookmarkStart w:id="0" w:name="OLE_LINK1"/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海安市农业农村局果蔬站</w:t>
      </w:r>
    </w:p>
    <w:p w:rsidR="000D091E" w:rsidRPr="00966AB8" w:rsidRDefault="000D091E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海安市自然资源局林业管理科</w:t>
      </w:r>
    </w:p>
    <w:p w:rsidR="00846C25" w:rsidRPr="00966AB8" w:rsidRDefault="00846C25" w:rsidP="00044EF4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99150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海安生态环境局</w:t>
      </w:r>
    </w:p>
    <w:p w:rsidR="00044EF4" w:rsidRPr="00966AB8" w:rsidRDefault="00044EF4" w:rsidP="00044EF4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海安市数字化城管信息中心</w:t>
      </w:r>
    </w:p>
    <w:p w:rsidR="00CC3C61" w:rsidRPr="00966AB8" w:rsidRDefault="003E6929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海安高新技术产业开发区规划建设局环境保护科</w:t>
      </w:r>
    </w:p>
    <w:p w:rsidR="000D091E" w:rsidRPr="00966AB8" w:rsidRDefault="000D091E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海安经济技术开发区（城东镇）综合文化服务中心</w:t>
      </w:r>
    </w:p>
    <w:p w:rsidR="00CC3C61" w:rsidRPr="00966AB8" w:rsidRDefault="00CC3C61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海安市李堡镇人民政府</w:t>
      </w:r>
    </w:p>
    <w:p w:rsidR="00044EF4" w:rsidRPr="00966AB8" w:rsidRDefault="00FF1DC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海安市墩头镇经济发展局</w:t>
      </w:r>
    </w:p>
    <w:p w:rsidR="009C526B" w:rsidRPr="00966AB8" w:rsidRDefault="009C526B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中共如皋市委宣传部宣传科</w:t>
      </w:r>
    </w:p>
    <w:p w:rsidR="002047B0" w:rsidRPr="00966AB8" w:rsidRDefault="002047B0" w:rsidP="002047B0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61317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如皋生态环境局执法局信访科</w:t>
      </w:r>
    </w:p>
    <w:p w:rsidR="002047B0" w:rsidRPr="00966AB8" w:rsidRDefault="002047B0" w:rsidP="002047B0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如皋市发展和改革委员会行业发展科</w:t>
      </w:r>
    </w:p>
    <w:p w:rsidR="002047B0" w:rsidRPr="00966AB8" w:rsidRDefault="002047B0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如皋市商务局商贸运行科</w:t>
      </w:r>
    </w:p>
    <w:p w:rsidR="009C526B" w:rsidRPr="00966AB8" w:rsidRDefault="009C526B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如皋市农业农村局</w:t>
      </w:r>
    </w:p>
    <w:p w:rsidR="009C526B" w:rsidRPr="00966AB8" w:rsidRDefault="009C526B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如皋市林业技术指导站</w:t>
      </w:r>
    </w:p>
    <w:p w:rsidR="00450E94" w:rsidRPr="00966AB8" w:rsidRDefault="00450E9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如皋市人民政府如城街道办事处</w:t>
      </w:r>
    </w:p>
    <w:p w:rsidR="00F7097F" w:rsidRPr="00966AB8" w:rsidRDefault="00F8329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如皋港化工新材料产业园管理委员会</w:t>
      </w:r>
    </w:p>
    <w:p w:rsidR="00FC19B7" w:rsidRPr="00966AB8" w:rsidRDefault="00FC19B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如皋绿园有限公司</w:t>
      </w:r>
    </w:p>
    <w:p w:rsidR="00FC19B7" w:rsidRPr="00966AB8" w:rsidRDefault="00FC19B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花木大世界控股有限公司</w:t>
      </w:r>
    </w:p>
    <w:p w:rsidR="009B496C" w:rsidRPr="00966AB8" w:rsidRDefault="009B496C" w:rsidP="009B496C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如东县农业农村局</w:t>
      </w:r>
    </w:p>
    <w:p w:rsidR="009B496C" w:rsidRPr="00966AB8" w:rsidRDefault="009B496C" w:rsidP="009B496C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如东县林果指导站</w:t>
      </w:r>
    </w:p>
    <w:p w:rsidR="009B496C" w:rsidRPr="00966AB8" w:rsidRDefault="009B496C" w:rsidP="009B496C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如东县海堤林业管理站</w:t>
      </w:r>
    </w:p>
    <w:p w:rsidR="009B496C" w:rsidRPr="00966AB8" w:rsidRDefault="009B496C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943D1A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如东生态环境监测站</w:t>
      </w:r>
    </w:p>
    <w:p w:rsidR="00214677" w:rsidRPr="00966AB8" w:rsidRDefault="0021467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如东县污染防治攻坚指挥部办公室攻坚一组</w:t>
      </w:r>
    </w:p>
    <w:p w:rsidR="00214677" w:rsidRPr="00966AB8" w:rsidRDefault="0021467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如东县栟茶镇建设局</w:t>
      </w:r>
    </w:p>
    <w:p w:rsidR="00214677" w:rsidRPr="00966AB8" w:rsidRDefault="00147D71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如东县文化馆</w:t>
      </w:r>
    </w:p>
    <w:p w:rsidR="00214677" w:rsidRPr="00966AB8" w:rsidRDefault="0021467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如东县袁庄镇孙庄村村委会</w:t>
      </w:r>
    </w:p>
    <w:p w:rsidR="0002657B" w:rsidRPr="00966AB8" w:rsidRDefault="0026312B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如东县长沙镇港城社区居委会</w:t>
      </w:r>
    </w:p>
    <w:p w:rsidR="0076706E" w:rsidRPr="00966AB8" w:rsidRDefault="0076706E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中共海门市委宣传部新闻科</w:t>
      </w:r>
    </w:p>
    <w:p w:rsidR="0076706E" w:rsidRPr="00966AB8" w:rsidRDefault="00E0215F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海门市农业农村局办公室</w:t>
      </w:r>
    </w:p>
    <w:p w:rsidR="0076706E" w:rsidRPr="00966AB8" w:rsidRDefault="000A0E51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海门市林业技术指导站</w:t>
      </w:r>
    </w:p>
    <w:p w:rsidR="0002657B" w:rsidRPr="00966AB8" w:rsidRDefault="005439FE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E1214A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海门生态环境执法三局</w:t>
      </w:r>
    </w:p>
    <w:p w:rsidR="00EC13CF" w:rsidRPr="00966AB8" w:rsidRDefault="00EC13CF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海门市城市管理局环卫管理科</w:t>
      </w:r>
    </w:p>
    <w:p w:rsidR="0068387A" w:rsidRPr="00966AB8" w:rsidRDefault="008C299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海门市余东镇建设局</w:t>
      </w:r>
    </w:p>
    <w:p w:rsidR="0068387A" w:rsidRPr="00966AB8" w:rsidRDefault="007828CE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海门市排水管理中心</w:t>
      </w:r>
    </w:p>
    <w:p w:rsidR="007828CE" w:rsidRPr="00966AB8" w:rsidRDefault="008C2D76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海门市临江新区管理服务中心</w:t>
      </w:r>
    </w:p>
    <w:p w:rsidR="001C123D" w:rsidRPr="00966AB8" w:rsidRDefault="001C123D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启东市农业农村局</w:t>
      </w:r>
    </w:p>
    <w:p w:rsidR="00334F1C" w:rsidRPr="00966AB8" w:rsidRDefault="00334F1C" w:rsidP="00334F1C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</w:t>
      </w:r>
      <w:r w:rsidR="00BE4D8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水务局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河长制</w:t>
      </w:r>
      <w:r w:rsidR="00BE4D8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工作科</w:t>
      </w:r>
    </w:p>
    <w:p w:rsidR="00334F1C" w:rsidRPr="00966AB8" w:rsidRDefault="00334F1C" w:rsidP="00334F1C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启东市自然资源局林业管理科</w:t>
      </w:r>
    </w:p>
    <w:p w:rsidR="00334F1C" w:rsidRPr="00966AB8" w:rsidRDefault="00334F1C" w:rsidP="00334F1C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启东市交通运输局生态环保科</w:t>
      </w:r>
    </w:p>
    <w:p w:rsidR="00334F1C" w:rsidRPr="00966AB8" w:rsidRDefault="00334F1C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D96CB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启东生态环境局污染防治科</w:t>
      </w:r>
    </w:p>
    <w:p w:rsidR="007828CE" w:rsidRPr="00966AB8" w:rsidRDefault="00E1141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启东市文化广电和旅游局公共文化服务科</w:t>
      </w:r>
    </w:p>
    <w:p w:rsidR="007828CE" w:rsidRPr="00966AB8" w:rsidRDefault="00E20139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启东市文化广电和旅游局旅游资源开发推广科</w:t>
      </w:r>
    </w:p>
    <w:p w:rsidR="0011265D" w:rsidRPr="00966AB8" w:rsidRDefault="00E63D92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启东市吕四港镇农业综合服务中心</w:t>
      </w:r>
    </w:p>
    <w:p w:rsidR="0011265D" w:rsidRPr="00966AB8" w:rsidRDefault="00DF083C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启东市王鲍镇农业综合服务中心</w:t>
      </w:r>
    </w:p>
    <w:p w:rsidR="0095397A" w:rsidRPr="00966AB8" w:rsidRDefault="0095397A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通州区农业农村局农牧渔业科</w:t>
      </w:r>
    </w:p>
    <w:p w:rsidR="000D0AAB" w:rsidRPr="00966AB8" w:rsidRDefault="000D0AAB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3D3D04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通州生态环境局</w:t>
      </w:r>
    </w:p>
    <w:p w:rsidR="00DF083C" w:rsidRPr="00966AB8" w:rsidRDefault="00AA2300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通州区文化馆</w:t>
      </w:r>
    </w:p>
    <w:p w:rsidR="00DF083C" w:rsidRPr="00966AB8" w:rsidRDefault="00AA2300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通州区林业技术指导站</w:t>
      </w:r>
    </w:p>
    <w:p w:rsidR="00C66DCA" w:rsidRPr="00966AB8" w:rsidRDefault="00C66DCA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通州区建筑安全生产监督站</w:t>
      </w:r>
    </w:p>
    <w:p w:rsidR="00AA2300" w:rsidRPr="00966AB8" w:rsidRDefault="00D076BA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通州区张芝山镇水利站</w:t>
      </w:r>
    </w:p>
    <w:p w:rsidR="0078222A" w:rsidRPr="00966AB8" w:rsidRDefault="006E22C9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通州区金新街道华山社区居委会</w:t>
      </w:r>
    </w:p>
    <w:p w:rsidR="00AA2300" w:rsidRPr="00966AB8" w:rsidRDefault="00122F3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通州区兴仁镇长林桥村村委会</w:t>
      </w:r>
    </w:p>
    <w:p w:rsidR="0087686D" w:rsidRPr="00966AB8" w:rsidRDefault="0087686D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崇川区农业农村局</w:t>
      </w:r>
    </w:p>
    <w:p w:rsidR="002A7BC2" w:rsidRPr="00966AB8" w:rsidRDefault="002A7BC2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崇川区城市管理局</w:t>
      </w:r>
    </w:p>
    <w:p w:rsidR="006F4FA2" w:rsidRPr="00966AB8" w:rsidRDefault="006F4FA2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崇川区住房和城乡建设局</w:t>
      </w:r>
    </w:p>
    <w:p w:rsidR="002A7BC2" w:rsidRPr="00966AB8" w:rsidRDefault="002A7BC2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崇川区建筑垃圾（渣土）管理中心</w:t>
      </w:r>
    </w:p>
    <w:p w:rsidR="002A7BC2" w:rsidRPr="00966AB8" w:rsidRDefault="002A7BC2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崇川区市政设施管理中心</w:t>
      </w:r>
    </w:p>
    <w:p w:rsidR="002A7BC2" w:rsidRPr="00966AB8" w:rsidRDefault="002A7BC2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崇川区环境卫生管理处城西环卫所</w:t>
      </w:r>
    </w:p>
    <w:p w:rsidR="00122F37" w:rsidRPr="00966AB8" w:rsidRDefault="008C6BA7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崇川区狼山镇街道同心社区居委会</w:t>
      </w:r>
    </w:p>
    <w:p w:rsidR="00A22388" w:rsidRPr="00966AB8" w:rsidRDefault="008B091D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崇川区和平桥街道北濠东村社区居委会</w:t>
      </w:r>
    </w:p>
    <w:p w:rsidR="0087686D" w:rsidRPr="00966AB8" w:rsidRDefault="0087686D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南通港闸生态环境局</w:t>
      </w:r>
    </w:p>
    <w:p w:rsidR="002A7BC2" w:rsidRPr="00966AB8" w:rsidRDefault="002A7BC2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港闸区住房和城乡建设局</w:t>
      </w:r>
    </w:p>
    <w:p w:rsidR="00523BE5" w:rsidRPr="00966AB8" w:rsidRDefault="00C45CAB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港闸区市北文体中心</w:t>
      </w:r>
    </w:p>
    <w:p w:rsidR="008F0DF1" w:rsidRPr="00966AB8" w:rsidRDefault="00FE6676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港闸区秦灶街道办事处环保办</w:t>
      </w:r>
    </w:p>
    <w:p w:rsidR="006948A6" w:rsidRPr="00966AB8" w:rsidRDefault="006948A6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南通经济技术开发区生态环境局污染防治处</w:t>
      </w:r>
    </w:p>
    <w:p w:rsidR="002A7BC2" w:rsidRPr="00966AB8" w:rsidRDefault="002A7BC2" w:rsidP="002A7BC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南通经济技术开发区综合执法大队</w:t>
      </w:r>
    </w:p>
    <w:p w:rsidR="00611EB3" w:rsidRPr="00966AB8" w:rsidRDefault="00611EB3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</w:t>
      </w:r>
      <w:r w:rsidR="00D67668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小海街道星嘉社区</w:t>
      </w:r>
      <w:r w:rsidR="00C65BE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居民委员会</w:t>
      </w:r>
    </w:p>
    <w:p w:rsidR="008F0DF1" w:rsidRPr="00966AB8" w:rsidRDefault="00B87D33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南通经济技术开发区新开街道社会事业服务站</w:t>
      </w:r>
    </w:p>
    <w:p w:rsidR="00B87D33" w:rsidRPr="00966AB8" w:rsidRDefault="00821EA6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</w:t>
      </w:r>
      <w:r w:rsidR="007A78F0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小海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街道沙家圩社区筹备委员会</w:t>
      </w:r>
    </w:p>
    <w:p w:rsidR="00BF1493" w:rsidRPr="00966AB8" w:rsidRDefault="00331AB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通州湾示范区三余镇人民政府</w:t>
      </w:r>
    </w:p>
    <w:p w:rsidR="00BF1493" w:rsidRPr="00966AB8" w:rsidRDefault="00691CE2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通州湾示范区建设交通局水利处</w:t>
      </w:r>
    </w:p>
    <w:p w:rsidR="003255DE" w:rsidRPr="00966AB8" w:rsidRDefault="002B257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苏通科技产业园区建设环保局</w:t>
      </w:r>
    </w:p>
    <w:p w:rsidR="00AC252E" w:rsidRPr="00966AB8" w:rsidRDefault="00AC252E" w:rsidP="00AC25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中共南通市委办公室</w:t>
      </w:r>
      <w:bookmarkStart w:id="1" w:name="_GoBack"/>
      <w:bookmarkEnd w:id="1"/>
    </w:p>
    <w:p w:rsidR="000314DE" w:rsidRPr="00966AB8" w:rsidRDefault="000314DE" w:rsidP="00AC25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南通市人大常委会</w:t>
      </w:r>
      <w:r w:rsidR="00CE007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农业</w:t>
      </w:r>
      <w:r w:rsidR="00C36C45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和</w:t>
      </w:r>
      <w:r w:rsidR="00CE007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农村</w:t>
      </w:r>
      <w:r w:rsidR="00A8322B" w:rsidRPr="00966AB8">
        <w:rPr>
          <w:rFonts w:ascii="方正仿宋_GBK" w:eastAsia="方正仿宋_GBK"/>
          <w:color w:val="000000" w:themeColor="text1"/>
          <w:sz w:val="32"/>
          <w:szCs w:val="32"/>
        </w:rPr>
        <w:t>委员会</w:t>
      </w:r>
    </w:p>
    <w:p w:rsidR="005A41B4" w:rsidRPr="00966AB8" w:rsidRDefault="00880710" w:rsidP="00880710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南通市人民政府办公室</w:t>
      </w:r>
    </w:p>
    <w:p w:rsidR="000314DE" w:rsidRPr="00966AB8" w:rsidRDefault="000314DE" w:rsidP="00880710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南通市政协环境资源和城乡建设委员会</w:t>
      </w:r>
    </w:p>
    <w:p w:rsidR="00C110F6" w:rsidRPr="00966AB8" w:rsidRDefault="002150B5" w:rsidP="00AC252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中共南通市纪律检查委员会、</w:t>
      </w:r>
      <w:r w:rsidR="00B773DA"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南通市监察委员会</w:t>
      </w:r>
    </w:p>
    <w:p w:rsidR="00114FB1" w:rsidRPr="00966AB8" w:rsidRDefault="00114FB1" w:rsidP="00AC252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中共南通市委组织部</w:t>
      </w:r>
    </w:p>
    <w:p w:rsidR="00C110F6" w:rsidRPr="00966AB8" w:rsidRDefault="00C110F6" w:rsidP="00AC25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中共南通市委宣传部</w:t>
      </w:r>
      <w:r w:rsidR="000B1DA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（市</w:t>
      </w:r>
      <w:r w:rsidR="000B1DA1" w:rsidRPr="00966AB8">
        <w:rPr>
          <w:rFonts w:ascii="方正仿宋_GBK" w:eastAsia="方正仿宋_GBK"/>
          <w:color w:val="000000" w:themeColor="text1"/>
          <w:sz w:val="32"/>
          <w:szCs w:val="32"/>
        </w:rPr>
        <w:t>文明办</w:t>
      </w:r>
      <w:r w:rsidR="000B1DA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</w:p>
    <w:p w:rsidR="00C06261" w:rsidRPr="00966AB8" w:rsidRDefault="00C06261" w:rsidP="00C06261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中共南通市委市级机关工作委员会</w:t>
      </w:r>
    </w:p>
    <w:p w:rsidR="00460C92" w:rsidRPr="00966AB8" w:rsidRDefault="00460C92" w:rsidP="00460C92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南通市接待办公室</w:t>
      </w:r>
    </w:p>
    <w:p w:rsidR="009216D1" w:rsidRPr="00966AB8" w:rsidRDefault="009216D1" w:rsidP="009216D1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南通市发展和改革委员会</w:t>
      </w:r>
    </w:p>
    <w:p w:rsidR="00B231C9" w:rsidRPr="00966AB8" w:rsidRDefault="00B231C9" w:rsidP="00B231C9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南通市工业和信息化局材料工业处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南通市民政局办公室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南通市财政局农业农村处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南通市人力资源和社会保障局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南通市自然资源和规划局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南通市生态环境局</w:t>
      </w:r>
    </w:p>
    <w:p w:rsidR="006A13C1" w:rsidRPr="00966AB8" w:rsidRDefault="006A13C1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南通市生态环境执法局信访调处科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南通市住房和城乡建设局城乡环境处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南通市市政和园林局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南通市城市管理局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南通市交通运输局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南通市水利局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南通市农业农村局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南通市商务局市场运行和消费促进处</w:t>
      </w:r>
    </w:p>
    <w:p w:rsidR="00E85A23" w:rsidRPr="00966AB8" w:rsidRDefault="00E85A23" w:rsidP="00E85A23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南通市文化广电和旅游局</w:t>
      </w:r>
    </w:p>
    <w:p w:rsidR="00B40F60" w:rsidRPr="00966AB8" w:rsidRDefault="00B40F60" w:rsidP="00A80CC1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南通市审计局</w:t>
      </w:r>
      <w:r w:rsidR="007165F5"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农业农村审计处</w:t>
      </w: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</w:t>
      </w:r>
      <w:r w:rsidR="00D9345B"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自然资源和生态环境审计处</w:t>
      </w: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）</w:t>
      </w:r>
    </w:p>
    <w:p w:rsidR="00B40F60" w:rsidRPr="00966AB8" w:rsidRDefault="00B40F60" w:rsidP="00A80CC1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南通市人民政府外事办公室礼宾友城处（翻译处）</w:t>
      </w:r>
    </w:p>
    <w:p w:rsidR="00A80CC1" w:rsidRPr="00966AB8" w:rsidRDefault="00A80CC1" w:rsidP="00A80CC1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南通市体育局</w:t>
      </w:r>
    </w:p>
    <w:p w:rsidR="00C423E5" w:rsidRPr="00966AB8" w:rsidRDefault="00C423E5" w:rsidP="006A13C1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南通市统计局能源资源环境统计处</w:t>
      </w:r>
    </w:p>
    <w:p w:rsidR="0076084B" w:rsidRPr="00966AB8" w:rsidRDefault="00A5198D" w:rsidP="006A13C1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南通狼山旅游度假区管理办公室</w:t>
      </w:r>
    </w:p>
    <w:p w:rsidR="006A13C1" w:rsidRPr="00966AB8" w:rsidRDefault="00C32BE2" w:rsidP="006A13C1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  <w:t>南通市中央创新区开发建设管理办公室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南通市园林绿化管理处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南通市城市管理综合执法支队三大队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南通市自然资源监察支队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南通市职业技能鉴定中心</w:t>
      </w:r>
    </w:p>
    <w:p w:rsidR="001E4956" w:rsidRPr="00966AB8" w:rsidRDefault="001E4956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南通市农机化技术推广中心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南通市劳动保障监察支队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南通市蔬菜科学研究所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南通广播电视台新闻综合频道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南通广播电视台电视广告中心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南通市总工会宣传教育和网络工作部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共青团南通市委志愿者工作部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南通市文学艺术界联合会</w:t>
      </w:r>
    </w:p>
    <w:p w:rsidR="0076084B" w:rsidRPr="00966AB8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南通市音乐家协会</w:t>
      </w:r>
    </w:p>
    <w:p w:rsidR="0076084B" w:rsidRPr="00610459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610459">
        <w:rPr>
          <w:rFonts w:ascii="方正仿宋_GBK" w:eastAsia="方正仿宋_GBK" w:hint="eastAsia"/>
          <w:color w:val="000000" w:themeColor="text1"/>
          <w:sz w:val="32"/>
          <w:szCs w:val="32"/>
        </w:rPr>
        <w:t>南通大学党委宣传部</w:t>
      </w:r>
    </w:p>
    <w:p w:rsidR="0076084B" w:rsidRPr="00610459" w:rsidRDefault="0076084B" w:rsidP="0076084B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610459">
        <w:rPr>
          <w:rFonts w:ascii="方正仿宋_GBK" w:eastAsia="方正仿宋_GBK" w:hint="eastAsia"/>
          <w:color w:val="000000" w:themeColor="text1"/>
          <w:sz w:val="32"/>
          <w:szCs w:val="32"/>
        </w:rPr>
        <w:t>江苏工程职业技术学院</w:t>
      </w:r>
    </w:p>
    <w:p w:rsidR="00775921" w:rsidRPr="00610459" w:rsidRDefault="00775921" w:rsidP="00775921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610459">
        <w:rPr>
          <w:rFonts w:ascii="方正仿宋_GBK" w:eastAsia="方正仿宋_GBK" w:hint="eastAsia"/>
          <w:color w:val="000000" w:themeColor="text1"/>
          <w:sz w:val="32"/>
          <w:szCs w:val="32"/>
        </w:rPr>
        <w:t>江苏</w:t>
      </w:r>
      <w:r w:rsidR="00A8322B" w:rsidRPr="00610459">
        <w:rPr>
          <w:rFonts w:ascii="方正仿宋_GBK" w:eastAsia="方正仿宋_GBK" w:hint="eastAsia"/>
          <w:color w:val="000000" w:themeColor="text1"/>
          <w:sz w:val="32"/>
          <w:szCs w:val="32"/>
        </w:rPr>
        <w:t>航运职业</w:t>
      </w:r>
      <w:r w:rsidR="00A8322B" w:rsidRPr="00610459">
        <w:rPr>
          <w:rFonts w:ascii="方正仿宋_GBK" w:eastAsia="方正仿宋_GBK"/>
          <w:color w:val="000000" w:themeColor="text1"/>
          <w:sz w:val="32"/>
          <w:szCs w:val="32"/>
        </w:rPr>
        <w:t>技术学院</w:t>
      </w:r>
      <w:r w:rsidRPr="00610459">
        <w:rPr>
          <w:rFonts w:ascii="方正仿宋_GBK" w:eastAsia="方正仿宋_GBK" w:hint="eastAsia"/>
          <w:color w:val="000000" w:themeColor="text1"/>
          <w:sz w:val="32"/>
          <w:szCs w:val="32"/>
        </w:rPr>
        <w:t>“小浪花”大型赛会志愿者服务队</w:t>
      </w:r>
    </w:p>
    <w:p w:rsidR="00910261" w:rsidRPr="00966AB8" w:rsidRDefault="00492C21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</w:t>
      </w:r>
      <w:r w:rsidR="006B3074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国家税务总局南通市税务局机关委员会</w:t>
      </w:r>
    </w:p>
    <w:p w:rsidR="00D71B2E" w:rsidRPr="00966AB8" w:rsidRDefault="00E56BA4" w:rsidP="00D71B2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</w:t>
      </w:r>
      <w:r w:rsidR="00D71B2E"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海事局</w:t>
      </w:r>
    </w:p>
    <w:p w:rsidR="00D71B2E" w:rsidRPr="00966AB8" w:rsidRDefault="000B1DA1" w:rsidP="00D71B2E">
      <w:pPr>
        <w:spacing w:line="590" w:lineRule="exact"/>
        <w:rPr>
          <w:rFonts w:ascii="方正仿宋_GBK" w:eastAsia="方正仿宋_GBK"/>
          <w:color w:val="000000" w:themeColor="text1"/>
          <w:w w:val="99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w w:val="99"/>
          <w:sz w:val="32"/>
          <w:szCs w:val="32"/>
        </w:rPr>
        <w:t>南通报业</w:t>
      </w:r>
      <w:r w:rsidRPr="00966AB8">
        <w:rPr>
          <w:rFonts w:ascii="方正仿宋_GBK" w:eastAsia="方正仿宋_GBK"/>
          <w:color w:val="000000" w:themeColor="text1"/>
          <w:w w:val="99"/>
          <w:sz w:val="32"/>
          <w:szCs w:val="32"/>
        </w:rPr>
        <w:t>传媒集团</w:t>
      </w:r>
      <w:r w:rsidR="00D71B2E" w:rsidRPr="00966AB8">
        <w:rPr>
          <w:rFonts w:ascii="方正仿宋_GBK" w:eastAsia="方正仿宋_GBK" w:hint="eastAsia"/>
          <w:color w:val="000000" w:themeColor="text1"/>
          <w:w w:val="99"/>
          <w:sz w:val="32"/>
          <w:szCs w:val="32"/>
        </w:rPr>
        <w:t>全媒体新闻生产中心数字产品研制分中心</w:t>
      </w:r>
    </w:p>
    <w:p w:rsidR="006B5E88" w:rsidRPr="00966AB8" w:rsidRDefault="000B1DA1" w:rsidP="006B5E88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Pr="00966AB8">
        <w:rPr>
          <w:rFonts w:ascii="方正仿宋_GBK" w:eastAsia="方正仿宋_GBK"/>
          <w:color w:val="000000" w:themeColor="text1"/>
          <w:sz w:val="32"/>
          <w:szCs w:val="32"/>
        </w:rPr>
        <w:t>报业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传媒</w:t>
      </w:r>
      <w:r w:rsidRPr="00966AB8">
        <w:rPr>
          <w:rFonts w:ascii="方正仿宋_GBK" w:eastAsia="方正仿宋_GBK"/>
          <w:color w:val="000000" w:themeColor="text1"/>
          <w:sz w:val="32"/>
          <w:szCs w:val="32"/>
        </w:rPr>
        <w:t>集团</w:t>
      </w:r>
      <w:r w:rsidR="00D71B2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全媒体新闻发布中心《南通日报》编辑部</w:t>
      </w:r>
    </w:p>
    <w:p w:rsidR="006B5E88" w:rsidRPr="00966AB8" w:rsidRDefault="006B5E88" w:rsidP="006B5E88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南通市水务有限公司</w:t>
      </w:r>
    </w:p>
    <w:p w:rsidR="00D71B2E" w:rsidRPr="00966AB8" w:rsidRDefault="00D71B2E" w:rsidP="006B5E88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南通市市级机关公务用车服务中心</w:t>
      </w:r>
    </w:p>
    <w:p w:rsidR="005241BB" w:rsidRPr="00966AB8" w:rsidRDefault="005241BB" w:rsidP="00F009E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南通市急救中心</w:t>
      </w:r>
    </w:p>
    <w:p w:rsidR="00580C19" w:rsidRPr="00966AB8" w:rsidRDefault="00580C19" w:rsidP="00F009E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南通市气象台预报中心</w:t>
      </w:r>
    </w:p>
    <w:p w:rsidR="00D71B2E" w:rsidRPr="00966AB8" w:rsidRDefault="00D71B2E" w:rsidP="00D71B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中国邮政集团公司南通市分公司</w:t>
      </w:r>
    </w:p>
    <w:p w:rsidR="00D71B2E" w:rsidRPr="00966AB8" w:rsidRDefault="00D71B2E" w:rsidP="00D71B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国网江苏省电力有限公司南通供电分公司</w:t>
      </w:r>
    </w:p>
    <w:p w:rsidR="00D71B2E" w:rsidRPr="00966AB8" w:rsidRDefault="00D71B2E" w:rsidP="00D71B2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南通机场集团有限公司地面服务部</w:t>
      </w:r>
    </w:p>
    <w:p w:rsidR="00D71B2E" w:rsidRPr="00966AB8" w:rsidRDefault="00D71B2E" w:rsidP="00D71B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中国建设银行股份有限公司南通分行</w:t>
      </w:r>
    </w:p>
    <w:p w:rsidR="00D71B2E" w:rsidRPr="00966AB8" w:rsidRDefault="00D71B2E" w:rsidP="00D71B2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中国人民财产保险股份有限公司南通市分公司</w:t>
      </w:r>
    </w:p>
    <w:p w:rsidR="00207519" w:rsidRPr="00966AB8" w:rsidRDefault="00D71B2E" w:rsidP="00F009E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江苏银行股份有限公司南通分行</w:t>
      </w:r>
    </w:p>
    <w:p w:rsidR="00D71B2E" w:rsidRPr="00966AB8" w:rsidRDefault="00D71B2E" w:rsidP="00F009E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南通高等师范学校附属小学</w:t>
      </w:r>
    </w:p>
    <w:p w:rsidR="00D71B2E" w:rsidRPr="00966AB8" w:rsidRDefault="00D71B2E" w:rsidP="00D71B2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南通市中央创新区建设投资有限公司</w:t>
      </w:r>
    </w:p>
    <w:p w:rsidR="00E315FB" w:rsidRPr="00966AB8" w:rsidRDefault="00D71B2E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南通城市轨道交通有限公司</w:t>
      </w:r>
    </w:p>
    <w:p w:rsidR="002C4839" w:rsidRPr="00966AB8" w:rsidRDefault="002C4839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鑫缘茧丝绸集团股份有限公司</w:t>
      </w:r>
    </w:p>
    <w:p w:rsidR="002C4839" w:rsidRPr="00966AB8" w:rsidRDefault="002C4839" w:rsidP="00F009EE">
      <w:pPr>
        <w:spacing w:line="59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南通洲际绿博园有限公司</w:t>
      </w:r>
    </w:p>
    <w:p w:rsidR="006566C4" w:rsidRPr="00966AB8" w:rsidRDefault="006566C4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南通能达建设投资有限公司</w:t>
      </w:r>
    </w:p>
    <w:p w:rsidR="002C4839" w:rsidRPr="00966AB8" w:rsidRDefault="004A5A45" w:rsidP="00F009EE">
      <w:pPr>
        <w:spacing w:line="59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AC4F93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森林野生动物园</w:t>
      </w:r>
    </w:p>
    <w:bookmarkEnd w:id="0"/>
    <w:p w:rsidR="00E315FB" w:rsidRPr="00966AB8" w:rsidRDefault="00E315FB">
      <w:pPr>
        <w:rPr>
          <w:color w:val="000000" w:themeColor="text1"/>
        </w:rPr>
      </w:pPr>
    </w:p>
    <w:p w:rsidR="00E315FB" w:rsidRPr="00966AB8" w:rsidRDefault="00E315FB">
      <w:pPr>
        <w:rPr>
          <w:color w:val="000000" w:themeColor="text1"/>
        </w:rPr>
      </w:pPr>
    </w:p>
    <w:p w:rsidR="00605126" w:rsidRPr="00966AB8" w:rsidRDefault="00605126">
      <w:pPr>
        <w:rPr>
          <w:color w:val="000000" w:themeColor="text1"/>
        </w:rPr>
      </w:pPr>
    </w:p>
    <w:p w:rsidR="005F2290" w:rsidRPr="00966AB8" w:rsidRDefault="00E54E53" w:rsidP="005F2290">
      <w:pPr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966AB8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二、先进个人</w:t>
      </w:r>
      <w:r w:rsidR="00EE480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（196名）</w:t>
      </w:r>
    </w:p>
    <w:p w:rsidR="009C723D" w:rsidRPr="00966AB8" w:rsidRDefault="00901CC9" w:rsidP="00F12FDC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王明霞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海安市墩头镇农业服务中心</w:t>
      </w:r>
      <w:r w:rsidR="003D21C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工作人员</w:t>
      </w:r>
    </w:p>
    <w:p w:rsidR="005F0DA6" w:rsidRPr="00966AB8" w:rsidRDefault="005F0DA6" w:rsidP="005F0DA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彭清晨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海安市白甸镇污染防治攻坚办副主任</w:t>
      </w:r>
    </w:p>
    <w:p w:rsidR="005F0DA6" w:rsidRPr="00966AB8" w:rsidRDefault="005F0DA6" w:rsidP="005F0DA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陈爱山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</w:t>
      </w:r>
      <w:r w:rsidR="00460DC0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果蔬栽培指导站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站长</w:t>
      </w:r>
    </w:p>
    <w:p w:rsidR="00CF15CD" w:rsidRPr="00966AB8" w:rsidRDefault="00CF15CD" w:rsidP="00CF15C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  阳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海安市住房和城乡建设局</w:t>
      </w:r>
      <w:r w:rsidR="00D4706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城建科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工作人员</w:t>
      </w:r>
    </w:p>
    <w:p w:rsidR="00CF15CD" w:rsidRPr="00966AB8" w:rsidRDefault="00CF15CD" w:rsidP="00CF15C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陆美蓉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海安市自然资源局</w:t>
      </w:r>
      <w:r w:rsidR="00C07B9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林业管理科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副科长</w:t>
      </w:r>
    </w:p>
    <w:p w:rsidR="00403EF7" w:rsidRPr="00966AB8" w:rsidRDefault="00403EF7" w:rsidP="00403EF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徐其军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海安市人民政府办公室</w:t>
      </w:r>
      <w:r w:rsidR="00222AB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综合一科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副科长</w:t>
      </w:r>
    </w:p>
    <w:p w:rsidR="00467339" w:rsidRPr="00966AB8" w:rsidRDefault="00CF15CD" w:rsidP="00AB0EA3">
      <w:pPr>
        <w:spacing w:line="580" w:lineRule="exact"/>
        <w:ind w:left="1600" w:hangingChars="500" w:hanging="160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祝应平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D7F11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海安经济技术开发区科技和经济发展局副局长</w:t>
      </w:r>
    </w:p>
    <w:p w:rsidR="005F2290" w:rsidRPr="00966AB8" w:rsidRDefault="00F12FDC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周福余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="006A5E1A" w:rsidRPr="00966AB8">
        <w:rPr>
          <w:rFonts w:ascii="方正仿宋_GBK" w:eastAsia="方正仿宋_GBK"/>
          <w:color w:val="000000" w:themeColor="text1"/>
          <w:sz w:val="32"/>
          <w:szCs w:val="32"/>
        </w:rPr>
        <w:t>海安市农业农村局二级主任科员</w:t>
      </w:r>
    </w:p>
    <w:p w:rsidR="00467339" w:rsidRPr="00966AB8" w:rsidRDefault="00467339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丁  欢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海安市纪委监委纪检监察员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卢忠平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="001F46E4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海安市委常委、</w:t>
      </w:r>
      <w:r w:rsidR="009C51A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市政府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副市长</w:t>
      </w:r>
    </w:p>
    <w:p w:rsidR="008F23CA" w:rsidRPr="00966AB8" w:rsidRDefault="008F23CA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常  丽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如皋市林业技术指导站</w:t>
      </w:r>
      <w:r w:rsidR="006347D3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工作人员</w:t>
      </w:r>
    </w:p>
    <w:p w:rsidR="008F23CA" w:rsidRPr="00FD4D93" w:rsidRDefault="008F23CA" w:rsidP="000D640C">
      <w:pPr>
        <w:spacing w:line="580" w:lineRule="exact"/>
        <w:rPr>
          <w:rFonts w:ascii="方正仿宋_GBK" w:eastAsia="方正仿宋_GBK"/>
          <w:color w:val="000000" w:themeColor="text1"/>
          <w:spacing w:val="-34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刘银泉</w:t>
      </w:r>
      <w:r w:rsidR="000D640C">
        <w:rPr>
          <w:rFonts w:ascii="方正仿宋_GBK" w:eastAsia="方正仿宋_GBK" w:hint="eastAsia"/>
          <w:color w:val="000000" w:themeColor="text1"/>
          <w:sz w:val="32"/>
          <w:szCs w:val="32"/>
        </w:rPr>
        <w:tab/>
        <w:t xml:space="preserve">  </w:t>
      </w:r>
      <w:r w:rsidR="005106CD" w:rsidRPr="005106CD">
        <w:rPr>
          <w:rFonts w:ascii="方正仿宋_GBK" w:eastAsia="方正仿宋_GBK" w:hint="eastAsia"/>
          <w:color w:val="000000" w:themeColor="text1"/>
          <w:spacing w:val="-32"/>
          <w:sz w:val="32"/>
          <w:szCs w:val="32"/>
        </w:rPr>
        <w:t xml:space="preserve"> </w:t>
      </w:r>
      <w:r w:rsidRPr="00F948A8">
        <w:rPr>
          <w:rFonts w:ascii="方正仿宋_GBK" w:eastAsia="方正仿宋_GBK" w:hint="eastAsia"/>
          <w:color w:val="000000" w:themeColor="text1"/>
          <w:sz w:val="32"/>
          <w:szCs w:val="32"/>
        </w:rPr>
        <w:t>如皋市市场监督管理局</w:t>
      </w:r>
      <w:r w:rsidR="00620793" w:rsidRPr="00F948A8">
        <w:rPr>
          <w:rFonts w:ascii="方正仿宋_GBK" w:eastAsia="方正仿宋_GBK" w:hint="eastAsia"/>
          <w:color w:val="000000" w:themeColor="text1"/>
          <w:sz w:val="32"/>
          <w:szCs w:val="32"/>
        </w:rPr>
        <w:t>高新区分局稽查股</w:t>
      </w:r>
      <w:r w:rsidR="005D07BE" w:rsidRPr="00F948A8">
        <w:rPr>
          <w:rFonts w:ascii="方正仿宋_GBK" w:eastAsia="方正仿宋_GBK" w:hint="eastAsia"/>
          <w:color w:val="000000" w:themeColor="text1"/>
          <w:sz w:val="32"/>
          <w:szCs w:val="32"/>
        </w:rPr>
        <w:t>副股长</w:t>
      </w:r>
    </w:p>
    <w:p w:rsidR="008F23CA" w:rsidRPr="00966AB8" w:rsidRDefault="008F23CA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史勇华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如皋市委新闻中心互联网宣传管理科副科长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杜晓晶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如皋市城市管理监督指挥中心</w:t>
      </w:r>
      <w:r w:rsidR="0015787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综合科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科长</w:t>
      </w:r>
    </w:p>
    <w:p w:rsidR="00FA249D" w:rsidRPr="00966AB8" w:rsidRDefault="005F2290" w:rsidP="00C0708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项建民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</w:t>
      </w:r>
      <w:r w:rsidR="00704BD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委农办</w:t>
      </w:r>
      <w:r w:rsidR="0066747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综合科</w:t>
      </w:r>
      <w:r w:rsidR="0019318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科长</w:t>
      </w:r>
    </w:p>
    <w:p w:rsidR="008F23CA" w:rsidRPr="00966AB8" w:rsidRDefault="008F23CA" w:rsidP="008F23CA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李仁华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如皋市商务局商贸运行科科长</w:t>
      </w:r>
    </w:p>
    <w:p w:rsidR="008F23CA" w:rsidRPr="00966AB8" w:rsidRDefault="008F23CA" w:rsidP="008F23CA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  鹏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中共如皋市委办公室</w:t>
      </w:r>
      <w:r w:rsidR="0070131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城乡科科长</w:t>
      </w:r>
    </w:p>
    <w:p w:rsidR="008F23CA" w:rsidRPr="00966AB8" w:rsidRDefault="008F23CA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张勇祥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如皋市人民政府办公室综合二科科长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朱为民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如皋市农业农村局</w:t>
      </w:r>
      <w:r w:rsidR="00AA089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党组书记、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局长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黄文斌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如皋市人民政府副市长</w:t>
      </w:r>
    </w:p>
    <w:p w:rsidR="00ED4879" w:rsidRPr="00966AB8" w:rsidRDefault="00ED4879" w:rsidP="00ED487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杨国富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如东县林果指导站站长</w:t>
      </w:r>
    </w:p>
    <w:p w:rsidR="00ED4879" w:rsidRPr="00966AB8" w:rsidRDefault="00ED4879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郭葛斌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如东县马塘镇环境保护服务中心主任</w:t>
      </w:r>
    </w:p>
    <w:p w:rsidR="00573342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曹忠于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</w:t>
      </w:r>
      <w:r w:rsidR="0057334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掘港街道农业农村局农艺师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方  徐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如东县掘苴新闸管理所副所长</w:t>
      </w:r>
    </w:p>
    <w:p w:rsidR="00ED4879" w:rsidRPr="00966AB8" w:rsidRDefault="00ED4879" w:rsidP="00ED487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陈劲松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如东县污染防治攻坚指挥部办公室专职副主任</w:t>
      </w:r>
    </w:p>
    <w:p w:rsidR="00ED4879" w:rsidRPr="00966AB8" w:rsidRDefault="00ED4879" w:rsidP="00ED487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沈善冲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如东循环经济产业园</w:t>
      </w:r>
      <w:r w:rsidR="00902D1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农村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工作局农艺师</w:t>
      </w:r>
    </w:p>
    <w:p w:rsidR="00ED4879" w:rsidRPr="00966AB8" w:rsidRDefault="00ED4879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陈小可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如东县市政工程与燃气管理处副主任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徐晓波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如东县融媒体中心新媒体部主任</w:t>
      </w:r>
    </w:p>
    <w:p w:rsidR="00ED4879" w:rsidRPr="00966AB8" w:rsidRDefault="00ED4879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张元明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洋口港经济开发区农业农村局副局长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蒋树建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="00A241D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如东县委常委、统战</w:t>
      </w:r>
      <w:r w:rsidR="006B4FF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部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部长</w:t>
      </w:r>
    </w:p>
    <w:p w:rsidR="008E5344" w:rsidRPr="00966AB8" w:rsidRDefault="008E5344" w:rsidP="008E534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杨永康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海门市林业指导站</w:t>
      </w:r>
      <w:r w:rsidR="0052742A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站长</w:t>
      </w:r>
    </w:p>
    <w:p w:rsidR="008E5344" w:rsidRPr="00966AB8" w:rsidRDefault="008E5344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王俊涛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海门市悦来镇人民政府人大副主席</w:t>
      </w:r>
    </w:p>
    <w:p w:rsidR="008E5344" w:rsidRPr="00966AB8" w:rsidRDefault="008E5344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  静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海门市临江新区管理服务中心科长</w:t>
      </w:r>
    </w:p>
    <w:p w:rsidR="005F2290" w:rsidRPr="00966AB8" w:rsidRDefault="005F2290" w:rsidP="005B660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丁冬妹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2C5EBE">
        <w:rPr>
          <w:rFonts w:ascii="方正仿宋_GBK" w:eastAsia="方正仿宋_GBK" w:hint="eastAsia"/>
          <w:color w:val="000000" w:themeColor="text1"/>
          <w:spacing w:val="-24"/>
          <w:sz w:val="32"/>
          <w:szCs w:val="32"/>
        </w:rPr>
        <w:t>海门经济技术开发区</w:t>
      </w:r>
      <w:r w:rsidR="00326A2E" w:rsidRPr="002C5EBE">
        <w:rPr>
          <w:rFonts w:ascii="方正仿宋_GBK" w:eastAsia="方正仿宋_GBK" w:hint="eastAsia"/>
          <w:color w:val="000000" w:themeColor="text1"/>
          <w:spacing w:val="-24"/>
          <w:sz w:val="32"/>
          <w:szCs w:val="32"/>
        </w:rPr>
        <w:t>农村工作和社会治理局</w:t>
      </w:r>
      <w:r w:rsidR="0078734D" w:rsidRPr="002C5EBE">
        <w:rPr>
          <w:rFonts w:ascii="方正仿宋_GBK" w:eastAsia="方正仿宋_GBK" w:hint="eastAsia"/>
          <w:color w:val="000000" w:themeColor="text1"/>
          <w:spacing w:val="-24"/>
          <w:sz w:val="32"/>
          <w:szCs w:val="32"/>
        </w:rPr>
        <w:t>农业服务科科长</w:t>
      </w:r>
    </w:p>
    <w:p w:rsidR="008E5344" w:rsidRPr="00966AB8" w:rsidRDefault="008E5344" w:rsidP="00DA030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王启强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="005C68FE" w:rsidRPr="00484B4C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海门市打好污染防治攻坚战指挥部办公室</w:t>
      </w:r>
      <w:r w:rsidRPr="00484B4C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综合组副组长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  杰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</w:t>
      </w:r>
      <w:r w:rsidR="00643F85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发展和改革委员会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行业科科长</w:t>
      </w:r>
    </w:p>
    <w:p w:rsidR="008E5344" w:rsidRPr="00966AB8" w:rsidRDefault="008E5344" w:rsidP="008E534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陈惠民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海门市水利局河长制综合办公室主任</w:t>
      </w:r>
    </w:p>
    <w:p w:rsidR="00ED39A7" w:rsidRPr="00966AB8" w:rsidRDefault="00ED39A7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方晓莉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</w:t>
      </w:r>
      <w:r w:rsidR="00E316E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委农办</w:t>
      </w:r>
      <w:r w:rsidR="00010A9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综合科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科长</w:t>
      </w:r>
    </w:p>
    <w:p w:rsidR="008E5344" w:rsidRPr="00966AB8" w:rsidRDefault="008E5344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  霞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中共海门市委宣传部宣传科科长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陈  敢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海门市人民政府副市长</w:t>
      </w:r>
    </w:p>
    <w:p w:rsidR="002D46D8" w:rsidRPr="00966AB8" w:rsidRDefault="002D46D8" w:rsidP="002D46D8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吴海荣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启东市蚕桑指导站站长</w:t>
      </w:r>
    </w:p>
    <w:p w:rsidR="002D46D8" w:rsidRPr="00966AB8" w:rsidRDefault="002D46D8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奚  勇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启东吕四港镇人民政府综合执法局工作人员</w:t>
      </w:r>
    </w:p>
    <w:p w:rsidR="005F2290" w:rsidRPr="00966AB8" w:rsidRDefault="005F2290" w:rsidP="009E6AD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顾伟忠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="005B0220" w:rsidRPr="005B0220">
        <w:rPr>
          <w:rFonts w:ascii="方正仿宋_GBK" w:eastAsia="方正仿宋_GBK" w:hint="eastAsia"/>
          <w:color w:val="000000" w:themeColor="text1"/>
          <w:sz w:val="32"/>
          <w:szCs w:val="32"/>
        </w:rPr>
        <w:t>启东圆陀角旅游度假区管委</w:t>
      </w:r>
      <w:r w:rsidRPr="005B0220">
        <w:rPr>
          <w:rFonts w:ascii="方正仿宋_GBK" w:eastAsia="方正仿宋_GBK" w:hint="eastAsia"/>
          <w:color w:val="000000" w:themeColor="text1"/>
          <w:sz w:val="32"/>
          <w:szCs w:val="32"/>
        </w:rPr>
        <w:t>会</w:t>
      </w:r>
      <w:r w:rsidR="00184EA3" w:rsidRPr="005B0220">
        <w:rPr>
          <w:rFonts w:ascii="方正仿宋_GBK" w:eastAsia="方正仿宋_GBK" w:hint="eastAsia"/>
          <w:color w:val="000000" w:themeColor="text1"/>
          <w:sz w:val="32"/>
          <w:szCs w:val="32"/>
        </w:rPr>
        <w:t>社会建设管理局局长</w:t>
      </w:r>
    </w:p>
    <w:p w:rsidR="002D46D8" w:rsidRPr="00966AB8" w:rsidRDefault="002D46D8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杨汝权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启东市</w:t>
      </w:r>
      <w:r w:rsidR="00192877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发展和改革委员会</w:t>
      </w:r>
      <w:r w:rsidR="00F3025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退休干部</w:t>
      </w:r>
    </w:p>
    <w:p w:rsidR="002D46D8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  倩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中共启东市委宣传部外宣科（网络管理科）科长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曹小凯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启东市农业农村局科长</w:t>
      </w:r>
    </w:p>
    <w:p w:rsidR="002D46D8" w:rsidRPr="00966AB8" w:rsidRDefault="002D46D8" w:rsidP="002D46D8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江军辉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启东市水务局副主任科员</w:t>
      </w:r>
    </w:p>
    <w:p w:rsidR="002D46D8" w:rsidRPr="00966AB8" w:rsidRDefault="002D46D8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张燕燕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启东市污染防治攻坚办主任助理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袁圣菊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启东市人民政府副市长</w:t>
      </w:r>
    </w:p>
    <w:p w:rsidR="00863904" w:rsidRPr="00966AB8" w:rsidRDefault="00863904" w:rsidP="00F870D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纪小红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F870D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通州区金沙街道</w:t>
      </w:r>
      <w:r w:rsidR="00970934" w:rsidRPr="00F870D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办事处</w:t>
      </w:r>
      <w:r w:rsidR="00B8587C" w:rsidRPr="00F870D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农业农村工作办公室</w:t>
      </w:r>
      <w:r w:rsidR="00036B8D" w:rsidRPr="00F870D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办事员</w:t>
      </w:r>
    </w:p>
    <w:p w:rsidR="00863904" w:rsidRPr="00966AB8" w:rsidRDefault="00863904" w:rsidP="0086390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施忠华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通州区林业指导站站长</w:t>
      </w:r>
    </w:p>
    <w:p w:rsidR="00863904" w:rsidRPr="00966AB8" w:rsidRDefault="00863904" w:rsidP="00D23433">
      <w:pPr>
        <w:spacing w:line="580" w:lineRule="exact"/>
        <w:ind w:left="1760" w:hangingChars="550" w:hanging="176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从建兵</w:t>
      </w:r>
      <w:r w:rsidR="005D27D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="0000516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FE0844" w:rsidRPr="00005161">
        <w:rPr>
          <w:rFonts w:ascii="方正仿宋_GBK" w:eastAsia="方正仿宋_GBK" w:hint="eastAsia"/>
          <w:color w:val="000000" w:themeColor="text1"/>
          <w:sz w:val="32"/>
          <w:szCs w:val="32"/>
        </w:rPr>
        <w:t>南通市通州</w:t>
      </w:r>
      <w:r w:rsidR="0089131E" w:rsidRPr="00005161">
        <w:rPr>
          <w:rFonts w:ascii="方正仿宋_GBK" w:eastAsia="方正仿宋_GBK" w:hint="eastAsia"/>
          <w:color w:val="000000" w:themeColor="text1"/>
          <w:sz w:val="32"/>
          <w:szCs w:val="32"/>
        </w:rPr>
        <w:t>自然资源和规划局</w:t>
      </w:r>
      <w:r w:rsidR="00AF71B5" w:rsidRPr="00005161">
        <w:rPr>
          <w:rFonts w:ascii="方正仿宋_GBK" w:eastAsia="方正仿宋_GBK" w:hint="eastAsia"/>
          <w:color w:val="000000" w:themeColor="text1"/>
          <w:sz w:val="32"/>
          <w:szCs w:val="32"/>
        </w:rPr>
        <w:t>兴东</w:t>
      </w:r>
      <w:r w:rsidR="006D0684" w:rsidRPr="00005161">
        <w:rPr>
          <w:rFonts w:ascii="方正仿宋_GBK" w:eastAsia="方正仿宋_GBK" w:hint="eastAsia"/>
          <w:color w:val="000000" w:themeColor="text1"/>
          <w:sz w:val="32"/>
          <w:szCs w:val="32"/>
        </w:rPr>
        <w:t>国土资源所所长</w:t>
      </w:r>
    </w:p>
    <w:p w:rsidR="00863904" w:rsidRPr="00966AB8" w:rsidRDefault="00863904" w:rsidP="0086390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苏兴海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="0044153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南通市通州生态环境局</w:t>
      </w:r>
      <w:r w:rsidR="0062062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办公室</w:t>
      </w:r>
      <w:r w:rsidR="00E31BB0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科员</w:t>
      </w:r>
    </w:p>
    <w:p w:rsidR="00863904" w:rsidRPr="00966AB8" w:rsidRDefault="00863904" w:rsidP="0086390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蒋沛延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通州区委宣传部宣传科</w:t>
      </w:r>
      <w:r w:rsidR="00D15B5A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副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科长</w:t>
      </w:r>
    </w:p>
    <w:p w:rsidR="00863904" w:rsidRPr="00966AB8" w:rsidRDefault="00863904" w:rsidP="0086390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王希祥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通州区商务局</w:t>
      </w:r>
      <w:r w:rsidR="000D7808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市场</w:t>
      </w:r>
      <w:r w:rsidR="00876860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运行和消费促进科</w:t>
      </w:r>
      <w:r w:rsidR="00DA3BD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科长</w:t>
      </w:r>
    </w:p>
    <w:p w:rsidR="00863904" w:rsidRPr="00966AB8" w:rsidRDefault="00863904" w:rsidP="0086390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潘培新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通州区农业农村局</w:t>
      </w:r>
      <w:r w:rsidR="00973F5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办公室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主任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袁炳轩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通州区城市管理局</w:t>
      </w:r>
      <w:r w:rsidR="00607278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办公室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主任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丁建荣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通州区农业农村局局长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曹建新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>通州区人民政府副区长</w:t>
      </w:r>
    </w:p>
    <w:p w:rsidR="00137AA6" w:rsidRPr="00966AB8" w:rsidRDefault="00137AA6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姚</w:t>
      </w:r>
      <w:r w:rsidR="0047138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沁</w:t>
      </w:r>
      <w:r w:rsidR="0047138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崇川区打好污染防治攻坚</w:t>
      </w:r>
      <w:r w:rsidR="00780519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指挥部</w:t>
      </w:r>
      <w:r w:rsidR="002246E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办公室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科员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陈岱媛     崇川区教育体育局音乐教研员</w:t>
      </w:r>
    </w:p>
    <w:p w:rsidR="00137AA6" w:rsidRPr="00966AB8" w:rsidRDefault="00137AA6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徐  进     崇川区环卫处</w:t>
      </w:r>
      <w:r w:rsidR="001B26F3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工作人员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陈桂军   </w:t>
      </w:r>
      <w:r w:rsidR="00471385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崇川区文峰街道红星社区党委书记</w:t>
      </w:r>
    </w:p>
    <w:p w:rsidR="00137AA6" w:rsidRPr="00966AB8" w:rsidRDefault="00137AA6" w:rsidP="00137AA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秦汉章     崇川区农业农村局</w:t>
      </w:r>
      <w:r w:rsidR="000C0E4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农业科副科长</w:t>
      </w:r>
    </w:p>
    <w:p w:rsidR="00137AA6" w:rsidRPr="00966AB8" w:rsidRDefault="00137AA6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赵  江    </w:t>
      </w:r>
      <w:r w:rsidR="00173A5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="0044519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市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崇川生态环境局</w:t>
      </w:r>
      <w:r w:rsidR="00177294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分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党组书记、局长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张伟明   </w:t>
      </w:r>
      <w:r w:rsidR="00173A5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崇川区委</w:t>
      </w:r>
      <w:r w:rsidR="009D3003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常委、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宣传部部长</w:t>
      </w:r>
    </w:p>
    <w:p w:rsidR="00F4723D" w:rsidRPr="00966AB8" w:rsidRDefault="00F4723D" w:rsidP="00F4723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马建军   </w:t>
      </w:r>
      <w:r w:rsidR="00173A5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港闸区环境卫生管理处机械所清扫驾驶员</w:t>
      </w:r>
    </w:p>
    <w:p w:rsidR="00F4723D" w:rsidRPr="00966AB8" w:rsidRDefault="00F4723D" w:rsidP="001A1450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黄  娟  </w:t>
      </w:r>
      <w:r w:rsidR="00173A5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1A1450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港闸</w:t>
      </w:r>
      <w:r w:rsidR="00F14DEA" w:rsidRPr="001A1450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区</w:t>
      </w:r>
      <w:r w:rsidRPr="001A1450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永兴、天生港镇街道生态环保办公室科员</w:t>
      </w:r>
    </w:p>
    <w:p w:rsidR="00F4723D" w:rsidRPr="00966AB8" w:rsidRDefault="00F4723D" w:rsidP="00F4723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季亦龙     港闸区城市管理行政执法大队副中队长</w:t>
      </w:r>
    </w:p>
    <w:p w:rsidR="00F4723D" w:rsidRPr="00966AB8" w:rsidRDefault="00F4723D" w:rsidP="00D5268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孙剑锋   </w:t>
      </w:r>
      <w:r w:rsidR="00173A5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D5268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港闸区住房和城乡建设局</w:t>
      </w:r>
      <w:r w:rsidR="00AD7284" w:rsidRPr="00D5268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园林绿化管理科</w:t>
      </w:r>
      <w:r w:rsidR="008C2658" w:rsidRPr="00D5268D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副科长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  东     港闸区委宣传部文艺科科长</w:t>
      </w:r>
    </w:p>
    <w:p w:rsidR="00F4723D" w:rsidRPr="00966AB8" w:rsidRDefault="00F4723D" w:rsidP="00F4723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明  菽     港闸区</w:t>
      </w:r>
      <w:r w:rsidR="00D256E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农业农村和水利局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主任科员</w:t>
      </w:r>
    </w:p>
    <w:p w:rsidR="00F4723D" w:rsidRPr="00966AB8" w:rsidRDefault="00F4723D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  锐     港闸区住房和城乡建设局副局长</w:t>
      </w:r>
    </w:p>
    <w:p w:rsidR="005F2290" w:rsidRPr="00375999" w:rsidRDefault="005F2290" w:rsidP="00375999">
      <w:pPr>
        <w:spacing w:line="580" w:lineRule="exact"/>
        <w:ind w:left="1760" w:hangingChars="550" w:hanging="1760"/>
        <w:rPr>
          <w:rFonts w:ascii="方正仿宋_GBK" w:eastAsia="方正仿宋_GBK"/>
          <w:color w:val="000000" w:themeColor="text1"/>
          <w:spacing w:val="-32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冯</w:t>
      </w:r>
      <w:r w:rsidR="00173A5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斌     </w:t>
      </w:r>
      <w:r w:rsidRPr="001D082F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港闸区委常委、</w:t>
      </w:r>
      <w:r w:rsidR="00181B5D" w:rsidRPr="001D082F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区人民政府</w:t>
      </w:r>
      <w:r w:rsidR="008F0F35" w:rsidRPr="001D082F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常务</w:t>
      </w:r>
      <w:r w:rsidRPr="001D082F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副区长</w:t>
      </w:r>
      <w:r w:rsidR="007966C2" w:rsidRPr="001D082F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、市北高新区党工委书记</w:t>
      </w:r>
    </w:p>
    <w:p w:rsidR="003D41D6" w:rsidRPr="00966AB8" w:rsidRDefault="003D41D6" w:rsidP="003D41D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黄  冲     南通经济技术开发区环境卫生管理处保洁员</w:t>
      </w:r>
    </w:p>
    <w:p w:rsidR="003D41D6" w:rsidRPr="00966AB8" w:rsidRDefault="003D41D6" w:rsidP="003D41D6">
      <w:pPr>
        <w:spacing w:line="580" w:lineRule="exact"/>
        <w:ind w:left="1760" w:hangingChars="550" w:hanging="176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王  荣   </w:t>
      </w:r>
      <w:r w:rsidR="00FF0654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8074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7E1AE6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南通经济技术开发区中兴街道社会事业服务站站长</w:t>
      </w:r>
    </w:p>
    <w:p w:rsidR="005F2290" w:rsidRPr="000E20E6" w:rsidRDefault="005F2290" w:rsidP="000E20E6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金小勇   </w:t>
      </w:r>
      <w:r w:rsidR="008074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7E1AE6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南通经济技术开发区公用事业管理公司副总经理</w:t>
      </w:r>
    </w:p>
    <w:p w:rsidR="003D41D6" w:rsidRPr="008B60AD" w:rsidRDefault="003D41D6" w:rsidP="003D41D6">
      <w:pPr>
        <w:spacing w:line="580" w:lineRule="exact"/>
        <w:ind w:left="1760" w:hangingChars="550" w:hanging="1760"/>
        <w:rPr>
          <w:rFonts w:ascii="方正仿宋_GBK" w:eastAsia="方正仿宋_GBK"/>
          <w:color w:val="000000" w:themeColor="text1"/>
          <w:spacing w:val="-36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  璐</w:t>
      </w:r>
      <w:r w:rsidR="008074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="00E02CDB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527A44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南通经济技术开发区打好污染防治攻坚战指挥部办公室</w:t>
      </w:r>
      <w:r w:rsidR="00716132" w:rsidRPr="00527A44">
        <w:rPr>
          <w:rFonts w:ascii="方正仿宋_GBK" w:eastAsia="方正仿宋_GBK" w:hint="eastAsia"/>
          <w:color w:val="000000" w:themeColor="text1"/>
          <w:spacing w:val="-36"/>
          <w:sz w:val="32"/>
          <w:szCs w:val="32"/>
        </w:rPr>
        <w:t>工作人员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罗张萍   </w:t>
      </w:r>
      <w:r w:rsidR="008074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南通经济技术开发区经济发展局副主任科员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周  建</w:t>
      </w:r>
      <w:r w:rsidR="008074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南通经济技术开发区党工委副书记</w:t>
      </w:r>
    </w:p>
    <w:p w:rsidR="004D2EBF" w:rsidRPr="00966AB8" w:rsidRDefault="004D2EBF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陈志华   </w:t>
      </w:r>
      <w:r w:rsidR="002A772B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266C4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通州湾示范区三余镇党委书记、镇长</w:t>
      </w:r>
    </w:p>
    <w:p w:rsidR="005F2290" w:rsidRPr="00966AB8" w:rsidRDefault="005F2290" w:rsidP="005D20C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洪  盛</w:t>
      </w:r>
      <w:r w:rsidR="002A772B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="00266C4F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通州湾示范区建设交通局市政园林处副处长</w:t>
      </w:r>
    </w:p>
    <w:p w:rsidR="00BA0862" w:rsidRPr="00966AB8" w:rsidRDefault="00BA0862" w:rsidP="00BA086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许学华     通州湾示范区经济发展局经济运行处处长</w:t>
      </w:r>
    </w:p>
    <w:p w:rsidR="004D2EBF" w:rsidRPr="00966AB8" w:rsidRDefault="004D2EBF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杨德志   </w:t>
      </w:r>
      <w:r w:rsidR="002A772B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F85DFC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苏通科技产业园区市政公用有限公司执行员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沈良富   </w:t>
      </w:r>
      <w:r w:rsidR="002A772B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F85DFC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苏通科技产业园区建设环保局处长</w:t>
      </w:r>
    </w:p>
    <w:p w:rsidR="00786BCE" w:rsidRPr="00966AB8" w:rsidRDefault="00786BCE" w:rsidP="00786BC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bookmarkStart w:id="2" w:name="OLE_LINK2"/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王顺祥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中共南通市委研究室农村处处长</w:t>
      </w:r>
    </w:p>
    <w:p w:rsidR="00786BCE" w:rsidRPr="00800CE9" w:rsidRDefault="00786BCE" w:rsidP="00800CE9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缪继东     </w:t>
      </w:r>
      <w:r w:rsidRPr="006A54B2">
        <w:rPr>
          <w:rFonts w:ascii="方正仿宋_GBK" w:eastAsia="方正仿宋_GBK" w:hint="eastAsia"/>
          <w:color w:val="000000" w:themeColor="text1"/>
          <w:spacing w:val="-18"/>
          <w:sz w:val="32"/>
          <w:szCs w:val="32"/>
        </w:rPr>
        <w:t>中共南通市委办公室秘书一处（市委总值班室）处长</w:t>
      </w:r>
    </w:p>
    <w:p w:rsidR="0043613A" w:rsidRPr="00B50F41" w:rsidRDefault="0043613A" w:rsidP="00B50F41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张松泉     </w:t>
      </w:r>
      <w:r w:rsidRPr="00B50F41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南通市人大</w:t>
      </w:r>
      <w:r w:rsidR="00DC4842" w:rsidRPr="00B50F41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常委会环境资源</w:t>
      </w:r>
      <w:r w:rsidR="00DC4842" w:rsidRPr="00B50F41">
        <w:rPr>
          <w:rFonts w:ascii="方正仿宋_GBK" w:eastAsia="方正仿宋_GBK"/>
          <w:color w:val="000000" w:themeColor="text1"/>
          <w:spacing w:val="-20"/>
          <w:sz w:val="32"/>
          <w:szCs w:val="32"/>
        </w:rPr>
        <w:t>城乡建设委员会</w:t>
      </w:r>
      <w:r w:rsidRPr="00B50F41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主任</w:t>
      </w:r>
    </w:p>
    <w:p w:rsidR="0043613A" w:rsidRPr="00966AB8" w:rsidRDefault="0043613A" w:rsidP="0043613A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查  剑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南通市人大</w:t>
      </w:r>
      <w:r w:rsidR="00DC484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常委会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办公室组织人事处处长</w:t>
      </w:r>
    </w:p>
    <w:p w:rsidR="004C2C87" w:rsidRPr="00966AB8" w:rsidRDefault="004C2C87" w:rsidP="004C2C8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施骁毅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</w:t>
      </w:r>
      <w:r w:rsidR="00D6591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人民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政府办公室副主任</w:t>
      </w:r>
    </w:p>
    <w:p w:rsidR="00786BCE" w:rsidRPr="00966AB8" w:rsidRDefault="004C2C87" w:rsidP="004C2C8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张宏生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</w:t>
      </w:r>
      <w:r w:rsidR="00C31CCA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人民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政府办公室秘书一处处长</w:t>
      </w:r>
    </w:p>
    <w:p w:rsidR="00786BCE" w:rsidRPr="00966AB8" w:rsidRDefault="00436554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徐相东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南通市政协环境资源和城乡建设委员会主任</w:t>
      </w:r>
    </w:p>
    <w:p w:rsidR="00436554" w:rsidRPr="005C6B8F" w:rsidRDefault="00932A65" w:rsidP="005C6B8F">
      <w:pPr>
        <w:spacing w:line="580" w:lineRule="exact"/>
        <w:rPr>
          <w:rFonts w:ascii="方正仿宋_GBK" w:eastAsia="方正仿宋_GBK"/>
          <w:color w:val="000000" w:themeColor="text1"/>
          <w:spacing w:val="-24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刘冬梅</w:t>
      </w:r>
      <w:r w:rsidR="00D869F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594674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南通市政协环境资源和城乡建设委员会秘书处副处长</w:t>
      </w:r>
    </w:p>
    <w:p w:rsidR="000830D9" w:rsidRPr="00966AB8" w:rsidRDefault="000830D9" w:rsidP="000830D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张召新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</w:t>
      </w:r>
      <w:r w:rsidR="00C6644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监察委员会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主任助理</w:t>
      </w:r>
    </w:p>
    <w:p w:rsidR="009A7B62" w:rsidRPr="00966AB8" w:rsidRDefault="000830D9" w:rsidP="00FA0A3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殷乐乐     </w:t>
      </w:r>
      <w:r w:rsidRPr="00E93A5A">
        <w:rPr>
          <w:rFonts w:ascii="方正仿宋_GBK" w:eastAsia="方正仿宋_GBK" w:hint="eastAsia"/>
          <w:color w:val="000000" w:themeColor="text1"/>
          <w:spacing w:val="-26"/>
          <w:sz w:val="32"/>
          <w:szCs w:val="32"/>
        </w:rPr>
        <w:t>南通市纪委监委党风政风监督室</w:t>
      </w:r>
      <w:r w:rsidR="009A7B62" w:rsidRPr="00E93A5A">
        <w:rPr>
          <w:rFonts w:ascii="方正仿宋_GBK" w:eastAsia="方正仿宋_GBK" w:hint="eastAsia"/>
          <w:color w:val="000000" w:themeColor="text1"/>
          <w:spacing w:val="-26"/>
          <w:sz w:val="32"/>
          <w:szCs w:val="32"/>
        </w:rPr>
        <w:t>副主任、电子监察中心主任</w:t>
      </w:r>
    </w:p>
    <w:p w:rsidR="003F632D" w:rsidRPr="00966AB8" w:rsidRDefault="003F632D" w:rsidP="003F632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王贤飞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中共南通市委办公室督查室副主任</w:t>
      </w:r>
    </w:p>
    <w:p w:rsidR="006B65DD" w:rsidRPr="00966AB8" w:rsidRDefault="006B65DD" w:rsidP="00304C1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周锋杰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</w:t>
      </w:r>
      <w:r w:rsidR="00304C17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“两新”工委</w:t>
      </w:r>
      <w:r w:rsidR="00304C17" w:rsidRPr="00966AB8">
        <w:rPr>
          <w:rFonts w:ascii="方正仿宋_GBK" w:eastAsia="方正仿宋_GBK"/>
          <w:color w:val="000000" w:themeColor="text1"/>
          <w:sz w:val="32"/>
          <w:szCs w:val="32"/>
        </w:rPr>
        <w:t>办公室主任</w:t>
      </w:r>
    </w:p>
    <w:p w:rsidR="00622FE0" w:rsidRPr="00966AB8" w:rsidRDefault="00622FE0" w:rsidP="005A4FA4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施张范  </w:t>
      </w:r>
      <w:r w:rsidR="00B468D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421A23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中共南通市委宣传部办公室（政策法规研究室）主任</w:t>
      </w:r>
    </w:p>
    <w:p w:rsidR="00622FE0" w:rsidRPr="00966AB8" w:rsidRDefault="00622FE0" w:rsidP="00622FE0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王慧青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中共南通市委宣传部新闻处处长</w:t>
      </w:r>
    </w:p>
    <w:p w:rsidR="00622FE0" w:rsidRPr="00BD17CE" w:rsidRDefault="00622FE0" w:rsidP="00BD17CE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冯</w:t>
      </w:r>
      <w:r w:rsidR="00C11214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莹</w:t>
      </w:r>
      <w:r w:rsidR="00C11214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BD17CE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中共南通市委宣传部文艺处（电影管理处）处长</w:t>
      </w:r>
    </w:p>
    <w:p w:rsidR="00622FE0" w:rsidRPr="00966AB8" w:rsidRDefault="00622FE0" w:rsidP="00C8066A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梁  春  </w:t>
      </w:r>
      <w:r w:rsidR="00130B5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AA51AF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中共南通市委宣传部宣传教育处（国防教育处）处长</w:t>
      </w:r>
    </w:p>
    <w:p w:rsidR="00A66956" w:rsidRPr="00966AB8" w:rsidRDefault="00622FE0" w:rsidP="006D5AFB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仲  捷  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中共南通市委宣传部创建管理处处长</w:t>
      </w:r>
    </w:p>
    <w:p w:rsidR="00016E4E" w:rsidRPr="00966AB8" w:rsidRDefault="00016E4E" w:rsidP="00016E4E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袁赛泉  </w:t>
      </w:r>
      <w:r w:rsidR="00130B5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2A6401">
        <w:rPr>
          <w:rFonts w:ascii="方正仿宋_GBK" w:eastAsia="方正仿宋_GBK" w:hint="eastAsia"/>
          <w:color w:val="000000" w:themeColor="text1"/>
          <w:spacing w:val="-26"/>
          <w:sz w:val="32"/>
          <w:szCs w:val="32"/>
        </w:rPr>
        <w:t>中共南通市委宣传部宣传教育处（国防教育处）一级科员</w:t>
      </w:r>
    </w:p>
    <w:p w:rsidR="00196826" w:rsidRPr="00966AB8" w:rsidRDefault="00196826" w:rsidP="00016E4E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刘火荣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5C44B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南通市委国安办一处处长</w:t>
      </w:r>
    </w:p>
    <w:p w:rsidR="007E3253" w:rsidRPr="00966AB8" w:rsidRDefault="00627B47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罗  炜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中共南通市委统战部办公室（研究室）副主任</w:t>
      </w:r>
    </w:p>
    <w:p w:rsidR="00861AD4" w:rsidRPr="00966AB8" w:rsidRDefault="00861AD4" w:rsidP="00861AD4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陈  鑫</w:t>
      </w:r>
      <w:r w:rsidR="00630A91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B563A9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中共南通市委网络安全和信息化委员会办公室科员</w:t>
      </w:r>
    </w:p>
    <w:p w:rsidR="00861AD4" w:rsidRPr="00966AB8" w:rsidRDefault="00861AD4" w:rsidP="00861AD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黄  波  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中共南通市委党史工作办公室副主任科员</w:t>
      </w:r>
    </w:p>
    <w:p w:rsidR="00627B47" w:rsidRPr="00966AB8" w:rsidRDefault="007566B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程宏剑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南通市接待办公室接待处处长</w:t>
      </w:r>
    </w:p>
    <w:p w:rsidR="00861AD4" w:rsidRPr="00EE3463" w:rsidRDefault="004B3E3D" w:rsidP="00B47477">
      <w:pPr>
        <w:spacing w:line="580" w:lineRule="exact"/>
        <w:rPr>
          <w:rFonts w:ascii="方正仿宋_GBK" w:eastAsia="方正仿宋_GBK"/>
          <w:color w:val="000000" w:themeColor="text1"/>
          <w:spacing w:val="-32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  俊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311139">
        <w:rPr>
          <w:rFonts w:ascii="方正仿宋_GBK" w:eastAsia="方正仿宋_GBK" w:hint="eastAsia"/>
          <w:color w:val="000000" w:themeColor="text1"/>
          <w:spacing w:val="-30"/>
          <w:sz w:val="32"/>
          <w:szCs w:val="32"/>
        </w:rPr>
        <w:t>南通报业传媒集团党委委员、</w:t>
      </w:r>
      <w:r w:rsidR="00C43E8E" w:rsidRPr="00311139">
        <w:rPr>
          <w:rFonts w:ascii="方正仿宋_GBK" w:eastAsia="方正仿宋_GBK" w:hint="eastAsia"/>
          <w:color w:val="000000" w:themeColor="text1"/>
          <w:spacing w:val="-30"/>
          <w:sz w:val="32"/>
          <w:szCs w:val="32"/>
        </w:rPr>
        <w:t>副</w:t>
      </w:r>
      <w:r w:rsidR="00C43E8E" w:rsidRPr="00311139">
        <w:rPr>
          <w:rFonts w:ascii="方正仿宋_GBK" w:eastAsia="方正仿宋_GBK"/>
          <w:color w:val="000000" w:themeColor="text1"/>
          <w:spacing w:val="-30"/>
          <w:sz w:val="32"/>
          <w:szCs w:val="32"/>
        </w:rPr>
        <w:t>总编辑</w:t>
      </w:r>
      <w:r w:rsidR="00B47477" w:rsidRPr="00311139">
        <w:rPr>
          <w:rFonts w:ascii="方正仿宋_GBK" w:eastAsia="方正仿宋_GBK" w:hint="eastAsia"/>
          <w:color w:val="000000" w:themeColor="text1"/>
          <w:spacing w:val="-30"/>
          <w:sz w:val="32"/>
          <w:szCs w:val="32"/>
        </w:rPr>
        <w:t>，</w:t>
      </w:r>
      <w:r w:rsidRPr="00311139">
        <w:rPr>
          <w:rFonts w:ascii="方正仿宋_GBK" w:eastAsia="方正仿宋_GBK" w:hint="eastAsia"/>
          <w:color w:val="000000" w:themeColor="text1"/>
          <w:spacing w:val="-30"/>
          <w:sz w:val="32"/>
          <w:szCs w:val="32"/>
        </w:rPr>
        <w:t>南通日报社副总编辑</w:t>
      </w:r>
    </w:p>
    <w:p w:rsidR="00066810" w:rsidRPr="00966AB8" w:rsidRDefault="00066810" w:rsidP="00066810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彭军君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南通报业传媒集团（南通日报社）记者</w:t>
      </w:r>
    </w:p>
    <w:p w:rsidR="00066810" w:rsidRPr="00966AB8" w:rsidRDefault="00066810" w:rsidP="00066810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蒋娇娇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南通报业传媒集团（南通日报社）记者</w:t>
      </w:r>
    </w:p>
    <w:p w:rsidR="000830D9" w:rsidRPr="00966AB8" w:rsidRDefault="0006681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徐光明  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南通市发展和改革委员会规划处处长</w:t>
      </w:r>
    </w:p>
    <w:p w:rsidR="004E6079" w:rsidRPr="00966AB8" w:rsidRDefault="004E6079" w:rsidP="00B1023B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王晓焰     </w:t>
      </w:r>
      <w:r w:rsidRPr="00AD5372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南通市发展和改革委员会资源节约和环境保护处科员</w:t>
      </w:r>
    </w:p>
    <w:p w:rsidR="00BA5412" w:rsidRPr="00966AB8" w:rsidRDefault="00BA5412" w:rsidP="002D34BF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李胤浩  </w:t>
      </w:r>
      <w:r w:rsidR="0020389F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2D34BF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南通市工业和信息化局节能与综合利用处副处长</w:t>
      </w:r>
    </w:p>
    <w:p w:rsidR="007A722C" w:rsidRPr="00966AB8" w:rsidRDefault="007A722C" w:rsidP="007A722C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周  斌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南通市工业和信息化局主任科员</w:t>
      </w:r>
    </w:p>
    <w:p w:rsidR="00105261" w:rsidRPr="00966AB8" w:rsidRDefault="00105261" w:rsidP="0010526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旭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南通市民族宗教事务局民族处处长</w:t>
      </w:r>
    </w:p>
    <w:p w:rsidR="00066810" w:rsidRPr="00966AB8" w:rsidRDefault="00105261" w:rsidP="0010526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成思斯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南通市民政局基层政权和社区治理处副处长</w:t>
      </w:r>
    </w:p>
    <w:p w:rsidR="00E34D95" w:rsidRPr="006F2FA5" w:rsidRDefault="00E34D95" w:rsidP="006F2FA5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陆宇晗     </w:t>
      </w:r>
      <w:r w:rsidRPr="006F2FA5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南通市财政局</w:t>
      </w:r>
      <w:r w:rsidR="008F7BFB" w:rsidRPr="006F2FA5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自然资源和生态环境处</w:t>
      </w:r>
      <w:r w:rsidRPr="006F2FA5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副主任科员</w:t>
      </w:r>
    </w:p>
    <w:p w:rsidR="003977EE" w:rsidRPr="00966AB8" w:rsidRDefault="003977EE" w:rsidP="003977E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孙露璐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南通市人力资源和社会保障局办公室副主任</w:t>
      </w:r>
    </w:p>
    <w:p w:rsidR="008D4B1F" w:rsidRPr="00966AB8" w:rsidRDefault="008D4B1F" w:rsidP="00C97E4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陶建军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南通市自然资源和规划局</w:t>
      </w:r>
      <w:r w:rsidR="007A125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副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调研员</w:t>
      </w:r>
    </w:p>
    <w:p w:rsidR="00685BB3" w:rsidRPr="00CE7C9B" w:rsidRDefault="00C97E4E" w:rsidP="00C97E4E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吴希从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CE7C9B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南通市自然资源和规划局造林绿化管理处处长</w:t>
      </w:r>
    </w:p>
    <w:p w:rsidR="007E6ECC" w:rsidRPr="00966AB8" w:rsidRDefault="007E6ECC" w:rsidP="007E6ECC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毛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丽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南通市自然资源监察支队</w:t>
      </w:r>
      <w:r w:rsidR="006912D9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科员</w:t>
      </w:r>
    </w:p>
    <w:p w:rsidR="00685BB3" w:rsidRPr="00966AB8" w:rsidRDefault="007E6ECC" w:rsidP="007E6ECC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卢红光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南通市自然资源监察支队</w:t>
      </w:r>
      <w:r w:rsidR="000771B7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科员</w:t>
      </w:r>
    </w:p>
    <w:p w:rsidR="002502F8" w:rsidRPr="00CE7C9B" w:rsidRDefault="002502F8" w:rsidP="007E6ECC">
      <w:pPr>
        <w:spacing w:line="580" w:lineRule="exact"/>
        <w:rPr>
          <w:rFonts w:ascii="方正仿宋_GBK" w:eastAsia="方正仿宋_GBK"/>
          <w:color w:val="000000" w:themeColor="text1"/>
          <w:spacing w:val="-24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李建东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BD7CFF" w:rsidRPr="00B563A9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南通市打好污染防治攻坚战指挥部办公室专职副主任</w:t>
      </w:r>
    </w:p>
    <w:p w:rsidR="006A62AB" w:rsidRPr="00966AB8" w:rsidRDefault="006A62AB" w:rsidP="006A62AB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戴威威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南通市生态环境局大气环境处处长</w:t>
      </w:r>
    </w:p>
    <w:p w:rsidR="006A62AB" w:rsidRPr="00966AB8" w:rsidRDefault="006A62AB" w:rsidP="006A62AB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婷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南通市环境保护宣传教育中心副主任</w:t>
      </w:r>
    </w:p>
    <w:p w:rsidR="00685BB3" w:rsidRPr="00966AB8" w:rsidRDefault="0072427B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杨新雨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南通市生态环境执法局科员</w:t>
      </w:r>
    </w:p>
    <w:p w:rsidR="00611089" w:rsidRPr="00966AB8" w:rsidRDefault="00611089" w:rsidP="0061108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袁华丽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南通市环境保护宣传教育中心职员</w:t>
      </w:r>
    </w:p>
    <w:p w:rsidR="00803391" w:rsidRPr="00E47B5A" w:rsidRDefault="00803391" w:rsidP="00E47B5A">
      <w:pPr>
        <w:spacing w:line="580" w:lineRule="exact"/>
        <w:rPr>
          <w:rFonts w:ascii="方正仿宋_GBK" w:eastAsia="方正仿宋_GBK"/>
          <w:color w:val="000000" w:themeColor="text1"/>
          <w:spacing w:val="-24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刁艾嵘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B563A9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南通市住房和城乡建设局</w:t>
      </w:r>
      <w:r w:rsidR="002E5D2B" w:rsidRPr="00B563A9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党组成员，</w:t>
      </w:r>
      <w:r w:rsidR="002E5D2B" w:rsidRPr="00B563A9">
        <w:rPr>
          <w:rFonts w:ascii="方正仿宋_GBK" w:eastAsia="方正仿宋_GBK"/>
          <w:color w:val="000000" w:themeColor="text1"/>
          <w:spacing w:val="-20"/>
          <w:sz w:val="32"/>
          <w:szCs w:val="32"/>
        </w:rPr>
        <w:t>市地震局副局长</w:t>
      </w:r>
    </w:p>
    <w:p w:rsidR="00685BB3" w:rsidRPr="00966AB8" w:rsidRDefault="00E147C1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刘盘生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南通市园林管理处原主任</w:t>
      </w:r>
      <w:r w:rsidR="00EC50E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（退休）</w:t>
      </w:r>
    </w:p>
    <w:p w:rsidR="00FA2A42" w:rsidRPr="00966AB8" w:rsidRDefault="007B0BCF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仇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磊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南通市园林绿化管理处副科长</w:t>
      </w:r>
    </w:p>
    <w:p w:rsidR="004E6079" w:rsidRPr="00966AB8" w:rsidRDefault="00A97E67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吕志勇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南通市城市管理局综合整治处处长</w:t>
      </w:r>
    </w:p>
    <w:p w:rsidR="00FA2A42" w:rsidRPr="00966AB8" w:rsidRDefault="004E6581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张新华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南通市城市管理执法局科员</w:t>
      </w:r>
    </w:p>
    <w:p w:rsidR="00E323E1" w:rsidRPr="00966AB8" w:rsidRDefault="00E323E1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曹慧蓉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南通市水利工程管理站一级科员</w:t>
      </w:r>
    </w:p>
    <w:p w:rsidR="007D49A7" w:rsidRPr="00966AB8" w:rsidRDefault="007D49A7" w:rsidP="007D49A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周金荣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南通市农业农村局党组副书记、副局长</w:t>
      </w:r>
    </w:p>
    <w:p w:rsidR="008436B1" w:rsidRPr="00966AB8" w:rsidRDefault="008436B1" w:rsidP="007D49A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孙建坤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南通市农业农村局</w:t>
      </w:r>
      <w:r w:rsidR="002E5D2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三级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调研员</w:t>
      </w:r>
    </w:p>
    <w:p w:rsidR="007D49A7" w:rsidRPr="00966AB8" w:rsidRDefault="007D49A7" w:rsidP="007D49A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陈亚军     南通市农业农村局</w:t>
      </w:r>
      <w:r w:rsidR="002E5D2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四级</w:t>
      </w:r>
      <w:r w:rsidR="00A61991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调研员</w:t>
      </w:r>
    </w:p>
    <w:p w:rsidR="00501058" w:rsidRPr="00966AB8" w:rsidRDefault="00501058" w:rsidP="00501058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张海松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南通市农业农村局团委书记</w:t>
      </w:r>
    </w:p>
    <w:p w:rsidR="00501058" w:rsidRPr="00966AB8" w:rsidRDefault="00501058" w:rsidP="007D49A7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沈春燕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南通市农业农村局乡村产业处副处长</w:t>
      </w:r>
    </w:p>
    <w:p w:rsidR="00B61D21" w:rsidRPr="00966AB8" w:rsidRDefault="00B61D21" w:rsidP="0065201C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刘蓉蓉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南通市农业农村局种植业处副处长</w:t>
      </w:r>
    </w:p>
    <w:p w:rsidR="004E6581" w:rsidRPr="00966AB8" w:rsidRDefault="009D7991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金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童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南通市商务局市场运行和消费促进处副处长</w:t>
      </w:r>
    </w:p>
    <w:p w:rsidR="005D5569" w:rsidRPr="00966AB8" w:rsidRDefault="005D5569" w:rsidP="005D556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金志剑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南通市文化广电和旅游局副局长</w:t>
      </w:r>
    </w:p>
    <w:p w:rsidR="005D5569" w:rsidRPr="00966AB8" w:rsidRDefault="005D5569" w:rsidP="005D556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倪小平 </w:t>
      </w:r>
      <w:r w:rsidR="00125EBD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南通市文化广电和旅游局党组成员、副局长</w:t>
      </w:r>
    </w:p>
    <w:p w:rsidR="005D5569" w:rsidRPr="00966AB8" w:rsidRDefault="005D5569" w:rsidP="003C1386">
      <w:pPr>
        <w:spacing w:line="580" w:lineRule="exact"/>
        <w:ind w:left="1600" w:hangingChars="500" w:hanging="160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徐秀华  </w:t>
      </w:r>
      <w:r w:rsidR="003C1386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E86494">
        <w:rPr>
          <w:rFonts w:ascii="方正仿宋_GBK" w:eastAsia="方正仿宋_GBK" w:hint="eastAsia"/>
          <w:color w:val="000000" w:themeColor="text1"/>
          <w:spacing w:val="-30"/>
          <w:sz w:val="32"/>
          <w:szCs w:val="32"/>
        </w:rPr>
        <w:t>南通市文化广电和旅游局市场管理处（安全生产监督处）处长</w:t>
      </w:r>
    </w:p>
    <w:p w:rsidR="005D5569" w:rsidRPr="00966AB8" w:rsidRDefault="005D5569" w:rsidP="005D5569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刘福根  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南通市文化广电和旅游局资源开发处四级主任科员</w:t>
      </w:r>
    </w:p>
    <w:p w:rsidR="005D5569" w:rsidRPr="00966AB8" w:rsidRDefault="005D5569" w:rsidP="005D556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俞</w:t>
      </w:r>
      <w:r w:rsidR="002338CB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哲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南通市文化广电和旅游局公共服务处处长</w:t>
      </w:r>
    </w:p>
    <w:p w:rsidR="005D5569" w:rsidRPr="00966AB8" w:rsidRDefault="005D5569" w:rsidP="005D556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  程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南通市文化广电和旅游局旅游推广处处长</w:t>
      </w:r>
    </w:p>
    <w:p w:rsidR="004E6581" w:rsidRPr="00966AB8" w:rsidRDefault="006423FE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孙葛峰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南通市文化市场综合执法支队副主任科员</w:t>
      </w:r>
    </w:p>
    <w:p w:rsidR="001A4232" w:rsidRPr="00966AB8" w:rsidRDefault="001A4232" w:rsidP="000F5BBC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杨德蓓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南通市卫生健康委员会疾控处处长、应急办主任</w:t>
      </w:r>
    </w:p>
    <w:p w:rsidR="00C777E5" w:rsidRPr="00966AB8" w:rsidRDefault="0019027B" w:rsidP="00C777E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黄山杉     </w:t>
      </w:r>
      <w:r w:rsidRPr="00966AB8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南通市审计局自然资源与生态环境审计处</w:t>
      </w:r>
      <w:r w:rsidR="005072FF" w:rsidRPr="00966AB8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处长</w:t>
      </w:r>
    </w:p>
    <w:p w:rsidR="00E76323" w:rsidRPr="00966AB8" w:rsidRDefault="00FB7D44" w:rsidP="00FB7D44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艳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南通市外事服务中心中级经济师</w:t>
      </w:r>
    </w:p>
    <w:p w:rsidR="001D11CD" w:rsidRPr="00966AB8" w:rsidRDefault="001D11CD" w:rsidP="001D11C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卢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峰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南通市行政审批局机关党委一级科员</w:t>
      </w:r>
    </w:p>
    <w:p w:rsidR="00441248" w:rsidRPr="00966AB8" w:rsidRDefault="00841DAA" w:rsidP="001D11CD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朱银芳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中共南通市农业农村局</w:t>
      </w:r>
      <w:r w:rsidR="004612B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机关党委副书记</w:t>
      </w:r>
    </w:p>
    <w:p w:rsidR="001D11CD" w:rsidRPr="00770B8E" w:rsidRDefault="001D11CD" w:rsidP="00770B8E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张新宇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770B8E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南通市市场监督管理局食品经营安全监督管理处科员</w:t>
      </w:r>
    </w:p>
    <w:p w:rsidR="002F390B" w:rsidRPr="00966AB8" w:rsidRDefault="00AC0DAD" w:rsidP="002F390B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徐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楠 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南通市体育局竞技体育处处长</w:t>
      </w:r>
    </w:p>
    <w:p w:rsidR="006E2C00" w:rsidRPr="00966AB8" w:rsidRDefault="006E2C00" w:rsidP="00CB380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孙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刚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南通市园艺蚕桑指导站站长</w:t>
      </w:r>
    </w:p>
    <w:p w:rsidR="00CB380E" w:rsidRPr="00966AB8" w:rsidRDefault="00CB380E" w:rsidP="00CB380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杨锦华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南通市蔬菜科学研究所办公室主任</w:t>
      </w:r>
    </w:p>
    <w:p w:rsidR="00CB380E" w:rsidRPr="00966AB8" w:rsidRDefault="00CB380E" w:rsidP="00CB380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周  晟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南通市农村合作经济经营管理站副站长</w:t>
      </w:r>
    </w:p>
    <w:p w:rsidR="00CB380E" w:rsidRPr="00966AB8" w:rsidRDefault="00CB380E" w:rsidP="00CB380E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胡会发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南通市农业行政综合执法支队</w:t>
      </w:r>
      <w:r w:rsidR="00E747C4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科员</w:t>
      </w:r>
    </w:p>
    <w:p w:rsidR="0019027B" w:rsidRPr="00966AB8" w:rsidRDefault="00420D4F" w:rsidP="00420D4F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  良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南通狼山旅游度假区综合服务中心科员</w:t>
      </w:r>
    </w:p>
    <w:p w:rsidR="00420D4F" w:rsidRPr="00966AB8" w:rsidRDefault="00EB29A0" w:rsidP="00EB29A0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缪佩忠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南通市机关事务管理局行政中心餐厅经理</w:t>
      </w:r>
    </w:p>
    <w:p w:rsidR="009150B6" w:rsidRPr="0083783C" w:rsidRDefault="00F412DD" w:rsidP="0083783C">
      <w:pPr>
        <w:spacing w:line="580" w:lineRule="exact"/>
        <w:rPr>
          <w:rFonts w:ascii="方正仿宋_GBK" w:eastAsia="方正仿宋_GBK" w:hAnsi="宋体" w:cs="宋体"/>
          <w:color w:val="000000" w:themeColor="text1"/>
          <w:spacing w:val="-20"/>
          <w:kern w:val="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何玉龙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DB6AFB" w:rsidRPr="0083783C">
        <w:rPr>
          <w:rFonts w:ascii="方正仿宋_GBK" w:eastAsia="方正仿宋_GBK" w:hAnsi="宋体" w:cs="宋体"/>
          <w:color w:val="000000" w:themeColor="text1"/>
          <w:spacing w:val="-20"/>
          <w:kern w:val="0"/>
          <w:sz w:val="32"/>
          <w:szCs w:val="32"/>
        </w:rPr>
        <w:t>南通市中央创新区开发建设管理办公室</w:t>
      </w:r>
      <w:r w:rsidRPr="0083783C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建设局局长</w:t>
      </w:r>
    </w:p>
    <w:p w:rsidR="00420D4F" w:rsidRPr="001D131E" w:rsidRDefault="00F412DD" w:rsidP="001D131E">
      <w:pPr>
        <w:spacing w:line="580" w:lineRule="exact"/>
        <w:rPr>
          <w:rFonts w:ascii="方正仿宋_GBK" w:eastAsia="方正仿宋_GBK" w:hAnsi="宋体" w:cs="宋体"/>
          <w:color w:val="000000" w:themeColor="text1"/>
          <w:spacing w:val="-20"/>
          <w:kern w:val="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倪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伟</w:t>
      </w:r>
      <w:r w:rsidR="00760BFE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0413D6" w:rsidRPr="001D131E">
        <w:rPr>
          <w:rFonts w:ascii="方正仿宋_GBK" w:eastAsia="方正仿宋_GBK" w:hAnsi="宋体" w:cs="宋体"/>
          <w:color w:val="000000" w:themeColor="text1"/>
          <w:spacing w:val="-20"/>
          <w:kern w:val="0"/>
          <w:sz w:val="32"/>
          <w:szCs w:val="32"/>
        </w:rPr>
        <w:t>南通市中央创新区开发建设管理办公室</w:t>
      </w:r>
      <w:r w:rsidRPr="001D131E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综合执法局局长</w:t>
      </w:r>
    </w:p>
    <w:p w:rsidR="001D11CD" w:rsidRPr="004E2352" w:rsidRDefault="001D11CD" w:rsidP="004E2352">
      <w:pPr>
        <w:spacing w:line="580" w:lineRule="exact"/>
        <w:rPr>
          <w:rFonts w:ascii="方正仿宋_GBK" w:eastAsia="方正仿宋_GBK" w:hAnsi="宋体" w:cs="宋体"/>
          <w:color w:val="000000" w:themeColor="text1"/>
          <w:spacing w:val="-20"/>
          <w:kern w:val="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江</w:t>
      </w:r>
      <w:r w:rsidR="00CA5A67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畅</w:t>
      </w:r>
      <w:r w:rsidR="00CA5A67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E11E59" w:rsidRPr="004E2352">
        <w:rPr>
          <w:rFonts w:ascii="方正仿宋_GBK" w:eastAsia="方正仿宋_GBK" w:hAnsi="宋体" w:cs="宋体"/>
          <w:color w:val="000000" w:themeColor="text1"/>
          <w:spacing w:val="-20"/>
          <w:kern w:val="0"/>
          <w:sz w:val="32"/>
          <w:szCs w:val="32"/>
        </w:rPr>
        <w:t>南通市中央创新区开发建设管理办公室</w:t>
      </w:r>
      <w:r w:rsidRPr="004E2352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建设局科员</w:t>
      </w:r>
    </w:p>
    <w:p w:rsidR="00640656" w:rsidRPr="00966AB8" w:rsidRDefault="00640656" w:rsidP="00F412DD">
      <w:pPr>
        <w:spacing w:line="580" w:lineRule="exac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明雪梅</w:t>
      </w:r>
      <w:r w:rsidR="00B563A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  </w:t>
      </w: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南通市大数据管理局</w:t>
      </w:r>
      <w:r w:rsidR="00464631"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网站管理处</w:t>
      </w:r>
      <w:r w:rsidRPr="00966AB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副处长</w:t>
      </w:r>
    </w:p>
    <w:p w:rsidR="005F2290" w:rsidRPr="00966AB8" w:rsidRDefault="005F2290" w:rsidP="000A1C52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张  辉   </w:t>
      </w:r>
      <w:r w:rsidR="00E060C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="009D1BC0" w:rsidRPr="00AA4F39">
        <w:rPr>
          <w:rFonts w:ascii="方正仿宋_GBK" w:eastAsia="方正仿宋_GBK" w:hint="eastAsia"/>
          <w:color w:val="000000" w:themeColor="text1"/>
          <w:spacing w:val="-44"/>
          <w:sz w:val="32"/>
          <w:szCs w:val="32"/>
        </w:rPr>
        <w:t>南通广播电视台台长</w:t>
      </w:r>
      <w:r w:rsidR="000A1C52" w:rsidRPr="00AA4F39">
        <w:rPr>
          <w:rFonts w:ascii="方正仿宋_GBK" w:eastAsia="方正仿宋_GBK" w:hint="eastAsia"/>
          <w:color w:val="000000" w:themeColor="text1"/>
          <w:spacing w:val="-44"/>
          <w:sz w:val="32"/>
          <w:szCs w:val="32"/>
        </w:rPr>
        <w:t>，</w:t>
      </w:r>
      <w:r w:rsidR="0067656B" w:rsidRPr="00AA4F39">
        <w:rPr>
          <w:rFonts w:ascii="方正仿宋_GBK" w:eastAsia="方正仿宋_GBK" w:hint="eastAsia"/>
          <w:color w:val="000000" w:themeColor="text1"/>
          <w:spacing w:val="-44"/>
          <w:sz w:val="32"/>
          <w:szCs w:val="32"/>
        </w:rPr>
        <w:t>市</w:t>
      </w:r>
      <w:r w:rsidR="009B0F6A" w:rsidRPr="00AA4F39">
        <w:rPr>
          <w:rFonts w:ascii="方正仿宋_GBK" w:eastAsia="方正仿宋_GBK"/>
          <w:color w:val="000000" w:themeColor="text1"/>
          <w:spacing w:val="-44"/>
          <w:sz w:val="32"/>
          <w:szCs w:val="32"/>
        </w:rPr>
        <w:t>广电传媒集团</w:t>
      </w:r>
      <w:r w:rsidR="000A1C52" w:rsidRPr="00AA4F39">
        <w:rPr>
          <w:rFonts w:ascii="方正仿宋_GBK" w:eastAsia="方正仿宋_GBK" w:hint="eastAsia"/>
          <w:color w:val="000000" w:themeColor="text1"/>
          <w:spacing w:val="-44"/>
          <w:sz w:val="32"/>
          <w:szCs w:val="32"/>
        </w:rPr>
        <w:t>党委副书记、</w:t>
      </w:r>
      <w:r w:rsidR="000A1C52" w:rsidRPr="00AA4F39">
        <w:rPr>
          <w:rFonts w:ascii="方正仿宋_GBK" w:eastAsia="方正仿宋_GBK"/>
          <w:color w:val="000000" w:themeColor="text1"/>
          <w:spacing w:val="-44"/>
          <w:sz w:val="32"/>
          <w:szCs w:val="32"/>
        </w:rPr>
        <w:t>董事长、总经理</w:t>
      </w:r>
    </w:p>
    <w:p w:rsidR="001A4232" w:rsidRPr="00966AB8" w:rsidRDefault="001A4232" w:rsidP="001A423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秦  雷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南通广播电视台总监助理</w:t>
      </w:r>
    </w:p>
    <w:p w:rsidR="001A4232" w:rsidRPr="00966AB8" w:rsidRDefault="001A4232" w:rsidP="001A423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李小虎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南通广播电视台</w:t>
      </w:r>
      <w:r w:rsidR="003B46FA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工作人员</w:t>
      </w:r>
    </w:p>
    <w:p w:rsidR="001A4232" w:rsidRPr="00966AB8" w:rsidRDefault="00E15CE5" w:rsidP="001A423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朱淑娟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南通市总工会原副主席</w:t>
      </w:r>
      <w:r w:rsidR="00901ABC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（退休）</w:t>
      </w:r>
    </w:p>
    <w:p w:rsidR="005F2290" w:rsidRPr="00966AB8" w:rsidRDefault="001D11CD" w:rsidP="001A423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李蓉蓉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南通市妇联妇女发展部副主任科员</w:t>
      </w:r>
    </w:p>
    <w:p w:rsidR="001A4232" w:rsidRPr="00966AB8" w:rsidRDefault="001D11CD" w:rsidP="001A423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商德锺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共青团南通市委志工部部长</w:t>
      </w:r>
    </w:p>
    <w:p w:rsidR="00BF7282" w:rsidRPr="00966AB8" w:rsidRDefault="001D11CD" w:rsidP="001A423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孔  玮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南通市摄影家协会副秘书长</w:t>
      </w:r>
    </w:p>
    <w:p w:rsidR="005F2290" w:rsidRPr="00966AB8" w:rsidRDefault="005F2290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陈  亮  </w:t>
      </w:r>
      <w:r w:rsidR="00B563A9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35665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国家税务总局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南通市税务局办公室副主任  </w:t>
      </w:r>
    </w:p>
    <w:p w:rsidR="008E0719" w:rsidRPr="00966AB8" w:rsidRDefault="008E0719" w:rsidP="008E071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孙  文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南通海事局</w:t>
      </w:r>
      <w:r w:rsidR="00F05F43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危管防污处科员</w:t>
      </w:r>
    </w:p>
    <w:p w:rsidR="00C1613C" w:rsidRPr="00966AB8" w:rsidRDefault="00C1613C" w:rsidP="008E0719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张  煜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南通市港口工程质量监督站</w:t>
      </w:r>
      <w:r w:rsidR="00C407C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工作人员</w:t>
      </w:r>
    </w:p>
    <w:p w:rsidR="008E0719" w:rsidRPr="00966AB8" w:rsidRDefault="008E0719" w:rsidP="002F67A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彭小燕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南通市气象局气象台台长</w:t>
      </w:r>
    </w:p>
    <w:p w:rsidR="00F4751A" w:rsidRPr="00966AB8" w:rsidRDefault="00F4751A" w:rsidP="002F67A2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袁</w:t>
      </w:r>
      <w:r w:rsidR="00E060C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轶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国网南通供电公司营销部副主任</w:t>
      </w:r>
    </w:p>
    <w:p w:rsidR="005F2290" w:rsidRPr="00D93FA9" w:rsidRDefault="002F67A2" w:rsidP="00D93FA9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佘</w:t>
      </w:r>
      <w:r w:rsidR="00E060C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俊</w:t>
      </w:r>
      <w:r w:rsidR="00E060C6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D93FA9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江苏南通农村商业银行股份有限公司党委书记、董事长</w:t>
      </w:r>
    </w:p>
    <w:p w:rsidR="00F227C3" w:rsidRPr="00966AB8" w:rsidRDefault="00F227C3" w:rsidP="00F227C3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张徐建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民进南通市委秘书长</w:t>
      </w:r>
    </w:p>
    <w:p w:rsidR="00F227C3" w:rsidRPr="00966AB8" w:rsidRDefault="00F227C3" w:rsidP="00F227C3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何志斌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民进南通市委原驻会副主委</w:t>
      </w:r>
      <w:r w:rsidR="00D13142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（退休）</w:t>
      </w:r>
    </w:p>
    <w:p w:rsidR="00352AC6" w:rsidRPr="00966AB8" w:rsidRDefault="00A2397F" w:rsidP="00352AC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沈晶晶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南通科技职业学院团委书记</w:t>
      </w:r>
    </w:p>
    <w:p w:rsidR="00352AC6" w:rsidRPr="00966AB8" w:rsidRDefault="00352AC6" w:rsidP="00352AC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刘勇飞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南通高等师范学校附属小学副教导</w:t>
      </w:r>
    </w:p>
    <w:p w:rsidR="00640656" w:rsidRPr="00966AB8" w:rsidRDefault="00E52F71" w:rsidP="00A77685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陆建明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南通市濠河风景名胜区管理处副主任</w:t>
      </w:r>
    </w:p>
    <w:p w:rsidR="00E52F71" w:rsidRPr="00401856" w:rsidRDefault="00E52F71" w:rsidP="00401856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丁晓星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401856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南通市中央创新区建设投资有限公司工程管理部部长</w:t>
      </w:r>
    </w:p>
    <w:p w:rsidR="00E52F71" w:rsidRPr="00401856" w:rsidRDefault="00E52F71" w:rsidP="00401856">
      <w:pPr>
        <w:spacing w:line="580" w:lineRule="exact"/>
        <w:rPr>
          <w:rFonts w:ascii="方正仿宋_GBK" w:eastAsia="方正仿宋_GBK"/>
          <w:color w:val="000000" w:themeColor="text1"/>
          <w:spacing w:val="-20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丁  建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401856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南通市中央创新区建设投资有限公司</w:t>
      </w:r>
      <w:r w:rsidR="00DD3E5D" w:rsidRPr="00401856">
        <w:rPr>
          <w:rFonts w:ascii="方正仿宋_GBK" w:eastAsia="方正仿宋_GBK" w:hint="eastAsia"/>
          <w:color w:val="000000" w:themeColor="text1"/>
          <w:spacing w:val="-20"/>
          <w:sz w:val="32"/>
          <w:szCs w:val="32"/>
        </w:rPr>
        <w:t>综合管理部部长</w:t>
      </w:r>
    </w:p>
    <w:p w:rsidR="00B4493A" w:rsidRPr="00401856" w:rsidRDefault="00B4493A" w:rsidP="00401856">
      <w:pPr>
        <w:spacing w:line="580" w:lineRule="exact"/>
        <w:rPr>
          <w:rFonts w:ascii="方正仿宋_GBK" w:eastAsia="方正仿宋_GBK"/>
          <w:color w:val="000000" w:themeColor="text1"/>
          <w:spacing w:val="-32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王丽娇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401856">
        <w:rPr>
          <w:rFonts w:ascii="方正仿宋_GBK" w:eastAsia="方正仿宋_GBK" w:hint="eastAsia"/>
          <w:color w:val="000000" w:themeColor="text1"/>
          <w:spacing w:val="-32"/>
          <w:sz w:val="32"/>
          <w:szCs w:val="32"/>
        </w:rPr>
        <w:t>南通无线电仪器厂原党委副书记、</w:t>
      </w:r>
      <w:r w:rsidR="001F41BB" w:rsidRPr="00401856">
        <w:rPr>
          <w:rFonts w:ascii="方正仿宋_GBK" w:eastAsia="方正仿宋_GBK" w:hint="eastAsia"/>
          <w:color w:val="000000" w:themeColor="text1"/>
          <w:spacing w:val="-32"/>
          <w:sz w:val="32"/>
          <w:szCs w:val="32"/>
        </w:rPr>
        <w:t>纪委书记、</w:t>
      </w:r>
      <w:r w:rsidRPr="00401856">
        <w:rPr>
          <w:rFonts w:ascii="方正仿宋_GBK" w:eastAsia="方正仿宋_GBK" w:hint="eastAsia"/>
          <w:color w:val="000000" w:themeColor="text1"/>
          <w:spacing w:val="-32"/>
          <w:sz w:val="32"/>
          <w:szCs w:val="32"/>
        </w:rPr>
        <w:t>工会主席（退休）</w:t>
      </w:r>
    </w:p>
    <w:p w:rsidR="00B4493A" w:rsidRPr="00697B75" w:rsidRDefault="00B4493A" w:rsidP="00B4493A">
      <w:pPr>
        <w:spacing w:line="580" w:lineRule="exact"/>
        <w:ind w:left="1920" w:hangingChars="600" w:hanging="1920"/>
        <w:rPr>
          <w:rFonts w:ascii="方正仿宋_GBK" w:eastAsia="方正仿宋_GBK"/>
          <w:color w:val="000000" w:themeColor="text1"/>
          <w:spacing w:val="-38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左成懃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697B75">
        <w:rPr>
          <w:rFonts w:ascii="方正仿宋_GBK" w:eastAsia="方正仿宋_GBK" w:hint="eastAsia"/>
          <w:color w:val="000000" w:themeColor="text1"/>
          <w:spacing w:val="-38"/>
          <w:sz w:val="32"/>
          <w:szCs w:val="32"/>
        </w:rPr>
        <w:t>大生集团、市纺织工业协会原党委书记、总经理、执行会长（退休）</w:t>
      </w:r>
    </w:p>
    <w:p w:rsidR="00E52F71" w:rsidRPr="00966AB8" w:rsidRDefault="00E52F71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王  鹏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F95DC3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南通市科创产业发展有限公司工程主管</w:t>
      </w:r>
    </w:p>
    <w:p w:rsidR="00E52F71" w:rsidRPr="00966AB8" w:rsidRDefault="00E52F71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倪</w:t>
      </w:r>
      <w:r w:rsidR="002A7B28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静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南通空港实业有限公司贵宾部副经理</w:t>
      </w:r>
    </w:p>
    <w:p w:rsidR="00E52F71" w:rsidRPr="00966AB8" w:rsidRDefault="00E52F71" w:rsidP="008C71F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 w:rsidR="002A7B28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青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南通五山建设发展有限公司运行维护部副经理</w:t>
      </w:r>
    </w:p>
    <w:p w:rsidR="00E52F71" w:rsidRPr="00966AB8" w:rsidRDefault="00E52F71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黄承斌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南通铁人运动用品有限公司董事长</w:t>
      </w:r>
    </w:p>
    <w:p w:rsidR="00BB3EE4" w:rsidRPr="00966AB8" w:rsidRDefault="00BB3EE4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  谦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</w:t>
      </w:r>
      <w:r w:rsidRPr="00966AB8">
        <w:rPr>
          <w:rFonts w:ascii="方正仿宋_GBK" w:eastAsia="方正仿宋_GBK"/>
          <w:color w:val="000000" w:themeColor="text1"/>
          <w:sz w:val="32"/>
          <w:szCs w:val="32"/>
        </w:rPr>
        <w:t>行千里运动休闲俱乐部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总经理</w:t>
      </w:r>
    </w:p>
    <w:p w:rsidR="00E52F71" w:rsidRPr="00966AB8" w:rsidRDefault="00E52F71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鲍  宁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南通天一会展有限公司总经理</w:t>
      </w:r>
    </w:p>
    <w:p w:rsidR="008E0719" w:rsidRPr="00966AB8" w:rsidRDefault="00E52F71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张</w:t>
      </w:r>
      <w:r w:rsidR="002A7B28"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威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南通国际会展中心总经理</w:t>
      </w:r>
    </w:p>
    <w:p w:rsidR="00C1613C" w:rsidRPr="00966AB8" w:rsidRDefault="00C1613C" w:rsidP="00E52F71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金桂华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南通雷锋车队队长</w:t>
      </w:r>
    </w:p>
    <w:p w:rsidR="00E52F71" w:rsidRPr="00966AB8" w:rsidRDefault="00E52F71" w:rsidP="008C71F6">
      <w:pPr>
        <w:spacing w:line="58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李志冲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ab/>
        <w:t xml:space="preserve"> </w:t>
      </w:r>
      <w:r w:rsidR="00D30D2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966AB8">
        <w:rPr>
          <w:rFonts w:ascii="方正仿宋_GBK" w:eastAsia="方正仿宋_GBK" w:hint="eastAsia"/>
          <w:color w:val="000000" w:themeColor="text1"/>
          <w:sz w:val="32"/>
          <w:szCs w:val="32"/>
        </w:rPr>
        <w:t>南通天宏环境服务有限公司设施设备管护所所长</w:t>
      </w:r>
    </w:p>
    <w:bookmarkEnd w:id="2"/>
    <w:p w:rsidR="003733AA" w:rsidRPr="00966AB8" w:rsidRDefault="003733AA">
      <w:pPr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</w:p>
    <w:sectPr w:rsidR="003733AA" w:rsidRPr="00966AB8" w:rsidSect="00E02CDB">
      <w:footerReference w:type="default" r:id="rId6"/>
      <w:pgSz w:w="11906" w:h="16838"/>
      <w:pgMar w:top="1440" w:right="130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D5" w:rsidRDefault="00DD7BD5" w:rsidP="00954048">
      <w:r>
        <w:separator/>
      </w:r>
    </w:p>
  </w:endnote>
  <w:endnote w:type="continuationSeparator" w:id="1">
    <w:p w:rsidR="00DD7BD5" w:rsidRDefault="00DD7BD5" w:rsidP="0095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73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D4FCA" w:rsidRDefault="00442634">
        <w:pPr>
          <w:pStyle w:val="a4"/>
          <w:jc w:val="center"/>
        </w:pPr>
        <w:r w:rsidRPr="002D4FCA">
          <w:rPr>
            <w:rFonts w:asciiTheme="minorEastAsia" w:hAnsiTheme="minorEastAsia"/>
            <w:sz w:val="28"/>
            <w:szCs w:val="28"/>
          </w:rPr>
          <w:fldChar w:fldCharType="begin"/>
        </w:r>
        <w:r w:rsidR="002D4FCA" w:rsidRPr="002D4FC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D4FCA">
          <w:rPr>
            <w:rFonts w:asciiTheme="minorEastAsia" w:hAnsiTheme="minorEastAsia"/>
            <w:sz w:val="28"/>
            <w:szCs w:val="28"/>
          </w:rPr>
          <w:fldChar w:fldCharType="separate"/>
        </w:r>
        <w:r w:rsidR="00A3750C" w:rsidRPr="00A3750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D4FC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D4FCA" w:rsidRDefault="002D4F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D5" w:rsidRDefault="00DD7BD5" w:rsidP="00954048">
      <w:r>
        <w:separator/>
      </w:r>
    </w:p>
  </w:footnote>
  <w:footnote w:type="continuationSeparator" w:id="1">
    <w:p w:rsidR="00DD7BD5" w:rsidRDefault="00DD7BD5" w:rsidP="00954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048"/>
    <w:rsid w:val="00001CB1"/>
    <w:rsid w:val="00002241"/>
    <w:rsid w:val="00003313"/>
    <w:rsid w:val="00004D1F"/>
    <w:rsid w:val="00005161"/>
    <w:rsid w:val="00006801"/>
    <w:rsid w:val="00010A91"/>
    <w:rsid w:val="000142FC"/>
    <w:rsid w:val="0001469F"/>
    <w:rsid w:val="00016E4E"/>
    <w:rsid w:val="00017620"/>
    <w:rsid w:val="00020AAE"/>
    <w:rsid w:val="0002327F"/>
    <w:rsid w:val="00023406"/>
    <w:rsid w:val="00023FB5"/>
    <w:rsid w:val="0002489C"/>
    <w:rsid w:val="0002496C"/>
    <w:rsid w:val="0002657B"/>
    <w:rsid w:val="00030899"/>
    <w:rsid w:val="000314DE"/>
    <w:rsid w:val="000341B2"/>
    <w:rsid w:val="00036B8D"/>
    <w:rsid w:val="00036EAF"/>
    <w:rsid w:val="000413D6"/>
    <w:rsid w:val="00043F70"/>
    <w:rsid w:val="00044EF4"/>
    <w:rsid w:val="00053E08"/>
    <w:rsid w:val="00053E67"/>
    <w:rsid w:val="00053ECF"/>
    <w:rsid w:val="00054105"/>
    <w:rsid w:val="00054D0E"/>
    <w:rsid w:val="000555F5"/>
    <w:rsid w:val="00056FBF"/>
    <w:rsid w:val="00062111"/>
    <w:rsid w:val="00062A13"/>
    <w:rsid w:val="00065A50"/>
    <w:rsid w:val="00066810"/>
    <w:rsid w:val="00066D44"/>
    <w:rsid w:val="00066FCB"/>
    <w:rsid w:val="00067F9D"/>
    <w:rsid w:val="000701CB"/>
    <w:rsid w:val="0007073D"/>
    <w:rsid w:val="00071E95"/>
    <w:rsid w:val="00075AD8"/>
    <w:rsid w:val="000771B7"/>
    <w:rsid w:val="000803FC"/>
    <w:rsid w:val="000808BD"/>
    <w:rsid w:val="000828D3"/>
    <w:rsid w:val="000830D9"/>
    <w:rsid w:val="00083B4E"/>
    <w:rsid w:val="00085D73"/>
    <w:rsid w:val="00085EF3"/>
    <w:rsid w:val="00086ED6"/>
    <w:rsid w:val="00093E76"/>
    <w:rsid w:val="00093E9B"/>
    <w:rsid w:val="000952D9"/>
    <w:rsid w:val="00095950"/>
    <w:rsid w:val="00096919"/>
    <w:rsid w:val="00097A1A"/>
    <w:rsid w:val="000A0E51"/>
    <w:rsid w:val="000A1C52"/>
    <w:rsid w:val="000A7135"/>
    <w:rsid w:val="000B1DA1"/>
    <w:rsid w:val="000B7322"/>
    <w:rsid w:val="000C0E4F"/>
    <w:rsid w:val="000C1939"/>
    <w:rsid w:val="000C3487"/>
    <w:rsid w:val="000C37C2"/>
    <w:rsid w:val="000C7CCC"/>
    <w:rsid w:val="000D091E"/>
    <w:rsid w:val="000D0AAB"/>
    <w:rsid w:val="000D518A"/>
    <w:rsid w:val="000D640C"/>
    <w:rsid w:val="000D6645"/>
    <w:rsid w:val="000D6B7B"/>
    <w:rsid w:val="000D7808"/>
    <w:rsid w:val="000E20E6"/>
    <w:rsid w:val="000E24FE"/>
    <w:rsid w:val="000E2F0D"/>
    <w:rsid w:val="000E489D"/>
    <w:rsid w:val="000E4EBD"/>
    <w:rsid w:val="000E5798"/>
    <w:rsid w:val="000E6303"/>
    <w:rsid w:val="000F10A5"/>
    <w:rsid w:val="000F1C47"/>
    <w:rsid w:val="000F3D0F"/>
    <w:rsid w:val="000F3E78"/>
    <w:rsid w:val="000F4B83"/>
    <w:rsid w:val="000F5BBC"/>
    <w:rsid w:val="0010017F"/>
    <w:rsid w:val="00103B03"/>
    <w:rsid w:val="00105261"/>
    <w:rsid w:val="001061CD"/>
    <w:rsid w:val="001078F8"/>
    <w:rsid w:val="0011265D"/>
    <w:rsid w:val="00114B83"/>
    <w:rsid w:val="00114FB1"/>
    <w:rsid w:val="001218EA"/>
    <w:rsid w:val="0012241B"/>
    <w:rsid w:val="00122F37"/>
    <w:rsid w:val="00123021"/>
    <w:rsid w:val="001252A7"/>
    <w:rsid w:val="00125EBD"/>
    <w:rsid w:val="0012653E"/>
    <w:rsid w:val="00126D7C"/>
    <w:rsid w:val="00127B2C"/>
    <w:rsid w:val="00130B5E"/>
    <w:rsid w:val="00134A7E"/>
    <w:rsid w:val="00135CF2"/>
    <w:rsid w:val="00136D30"/>
    <w:rsid w:val="00137AA6"/>
    <w:rsid w:val="0014277A"/>
    <w:rsid w:val="001437DB"/>
    <w:rsid w:val="001445C3"/>
    <w:rsid w:val="001448BD"/>
    <w:rsid w:val="00147D71"/>
    <w:rsid w:val="00150F22"/>
    <w:rsid w:val="00151339"/>
    <w:rsid w:val="00152420"/>
    <w:rsid w:val="00152B21"/>
    <w:rsid w:val="00154265"/>
    <w:rsid w:val="00155D16"/>
    <w:rsid w:val="001567F4"/>
    <w:rsid w:val="00156E6D"/>
    <w:rsid w:val="001574CB"/>
    <w:rsid w:val="0015787C"/>
    <w:rsid w:val="00161445"/>
    <w:rsid w:val="0016219D"/>
    <w:rsid w:val="00165075"/>
    <w:rsid w:val="001653F9"/>
    <w:rsid w:val="00165A9A"/>
    <w:rsid w:val="00165B6D"/>
    <w:rsid w:val="001672C1"/>
    <w:rsid w:val="00170962"/>
    <w:rsid w:val="00172167"/>
    <w:rsid w:val="00172188"/>
    <w:rsid w:val="00173A51"/>
    <w:rsid w:val="00176A87"/>
    <w:rsid w:val="00177294"/>
    <w:rsid w:val="00180FFF"/>
    <w:rsid w:val="001817D4"/>
    <w:rsid w:val="00181B5D"/>
    <w:rsid w:val="00183DB9"/>
    <w:rsid w:val="00184656"/>
    <w:rsid w:val="00184EA3"/>
    <w:rsid w:val="0019027B"/>
    <w:rsid w:val="00192877"/>
    <w:rsid w:val="0019318F"/>
    <w:rsid w:val="00193619"/>
    <w:rsid w:val="001938C0"/>
    <w:rsid w:val="00193B48"/>
    <w:rsid w:val="0019599B"/>
    <w:rsid w:val="00196826"/>
    <w:rsid w:val="001A1053"/>
    <w:rsid w:val="001A1450"/>
    <w:rsid w:val="001A20F7"/>
    <w:rsid w:val="001A3E4B"/>
    <w:rsid w:val="001A4232"/>
    <w:rsid w:val="001A7014"/>
    <w:rsid w:val="001B0B1F"/>
    <w:rsid w:val="001B1E9A"/>
    <w:rsid w:val="001B26F3"/>
    <w:rsid w:val="001B4CC9"/>
    <w:rsid w:val="001B5421"/>
    <w:rsid w:val="001B5696"/>
    <w:rsid w:val="001B78FA"/>
    <w:rsid w:val="001C049F"/>
    <w:rsid w:val="001C123D"/>
    <w:rsid w:val="001C1F2B"/>
    <w:rsid w:val="001C43C7"/>
    <w:rsid w:val="001C6BD6"/>
    <w:rsid w:val="001D082F"/>
    <w:rsid w:val="001D11CD"/>
    <w:rsid w:val="001D131E"/>
    <w:rsid w:val="001D2C50"/>
    <w:rsid w:val="001D2C9D"/>
    <w:rsid w:val="001D395C"/>
    <w:rsid w:val="001D3DE2"/>
    <w:rsid w:val="001D3F39"/>
    <w:rsid w:val="001D5CC5"/>
    <w:rsid w:val="001E245D"/>
    <w:rsid w:val="001E3E5E"/>
    <w:rsid w:val="001E4956"/>
    <w:rsid w:val="001E4A18"/>
    <w:rsid w:val="001E5E75"/>
    <w:rsid w:val="001E7EC2"/>
    <w:rsid w:val="001F0CCA"/>
    <w:rsid w:val="001F1ECE"/>
    <w:rsid w:val="001F3099"/>
    <w:rsid w:val="001F3998"/>
    <w:rsid w:val="001F41BB"/>
    <w:rsid w:val="001F46E4"/>
    <w:rsid w:val="001F4C59"/>
    <w:rsid w:val="001F5967"/>
    <w:rsid w:val="00200021"/>
    <w:rsid w:val="00201EFF"/>
    <w:rsid w:val="0020389F"/>
    <w:rsid w:val="002047B0"/>
    <w:rsid w:val="00204D78"/>
    <w:rsid w:val="00206A76"/>
    <w:rsid w:val="00206D19"/>
    <w:rsid w:val="00207519"/>
    <w:rsid w:val="00207C37"/>
    <w:rsid w:val="00207E19"/>
    <w:rsid w:val="00214677"/>
    <w:rsid w:val="002150B5"/>
    <w:rsid w:val="00217C9C"/>
    <w:rsid w:val="0022220C"/>
    <w:rsid w:val="00222ABB"/>
    <w:rsid w:val="002246EF"/>
    <w:rsid w:val="00224E7E"/>
    <w:rsid w:val="00224F04"/>
    <w:rsid w:val="00230B47"/>
    <w:rsid w:val="00232889"/>
    <w:rsid w:val="002338CB"/>
    <w:rsid w:val="0023405A"/>
    <w:rsid w:val="00234EA0"/>
    <w:rsid w:val="002368DF"/>
    <w:rsid w:val="00241D0E"/>
    <w:rsid w:val="002464B8"/>
    <w:rsid w:val="00247426"/>
    <w:rsid w:val="00247436"/>
    <w:rsid w:val="002477AE"/>
    <w:rsid w:val="002502F8"/>
    <w:rsid w:val="00250CB2"/>
    <w:rsid w:val="00251D99"/>
    <w:rsid w:val="00252390"/>
    <w:rsid w:val="002532DA"/>
    <w:rsid w:val="00253666"/>
    <w:rsid w:val="00254B21"/>
    <w:rsid w:val="0025501D"/>
    <w:rsid w:val="0025627D"/>
    <w:rsid w:val="00257FC1"/>
    <w:rsid w:val="002613A1"/>
    <w:rsid w:val="0026312B"/>
    <w:rsid w:val="00263A07"/>
    <w:rsid w:val="00264DF9"/>
    <w:rsid w:val="00266C4F"/>
    <w:rsid w:val="00273210"/>
    <w:rsid w:val="00276C0C"/>
    <w:rsid w:val="00280C38"/>
    <w:rsid w:val="00282B40"/>
    <w:rsid w:val="00283AA2"/>
    <w:rsid w:val="00286507"/>
    <w:rsid w:val="002927A7"/>
    <w:rsid w:val="00295872"/>
    <w:rsid w:val="002A0EDC"/>
    <w:rsid w:val="002A3D14"/>
    <w:rsid w:val="002A632C"/>
    <w:rsid w:val="002A6356"/>
    <w:rsid w:val="002A6401"/>
    <w:rsid w:val="002A772B"/>
    <w:rsid w:val="002A7B28"/>
    <w:rsid w:val="002A7BC2"/>
    <w:rsid w:val="002B0056"/>
    <w:rsid w:val="002B078C"/>
    <w:rsid w:val="002B2574"/>
    <w:rsid w:val="002B7DD0"/>
    <w:rsid w:val="002C1AF0"/>
    <w:rsid w:val="002C1F26"/>
    <w:rsid w:val="002C4839"/>
    <w:rsid w:val="002C5EBE"/>
    <w:rsid w:val="002C7447"/>
    <w:rsid w:val="002C7E01"/>
    <w:rsid w:val="002D34BF"/>
    <w:rsid w:val="002D46D8"/>
    <w:rsid w:val="002D4FCA"/>
    <w:rsid w:val="002D5A7A"/>
    <w:rsid w:val="002E5D2B"/>
    <w:rsid w:val="002F146D"/>
    <w:rsid w:val="002F390B"/>
    <w:rsid w:val="002F67A2"/>
    <w:rsid w:val="002F74C6"/>
    <w:rsid w:val="00301717"/>
    <w:rsid w:val="003043C2"/>
    <w:rsid w:val="00304C17"/>
    <w:rsid w:val="00307BB9"/>
    <w:rsid w:val="003106B6"/>
    <w:rsid w:val="00310B04"/>
    <w:rsid w:val="00310DB6"/>
    <w:rsid w:val="00311139"/>
    <w:rsid w:val="00312154"/>
    <w:rsid w:val="003123C4"/>
    <w:rsid w:val="003136B1"/>
    <w:rsid w:val="0031370B"/>
    <w:rsid w:val="00315B37"/>
    <w:rsid w:val="003164F8"/>
    <w:rsid w:val="00316D93"/>
    <w:rsid w:val="0031788E"/>
    <w:rsid w:val="00317E89"/>
    <w:rsid w:val="003255DE"/>
    <w:rsid w:val="00325A8D"/>
    <w:rsid w:val="00326A2E"/>
    <w:rsid w:val="00327C87"/>
    <w:rsid w:val="003305D5"/>
    <w:rsid w:val="00331490"/>
    <w:rsid w:val="00331AB4"/>
    <w:rsid w:val="003324B8"/>
    <w:rsid w:val="00333C92"/>
    <w:rsid w:val="003343E2"/>
    <w:rsid w:val="003348F2"/>
    <w:rsid w:val="00334F1C"/>
    <w:rsid w:val="00346B98"/>
    <w:rsid w:val="00350049"/>
    <w:rsid w:val="00352907"/>
    <w:rsid w:val="00352AC6"/>
    <w:rsid w:val="00353403"/>
    <w:rsid w:val="003539EF"/>
    <w:rsid w:val="0035436D"/>
    <w:rsid w:val="00354868"/>
    <w:rsid w:val="0035618F"/>
    <w:rsid w:val="00356656"/>
    <w:rsid w:val="003670EB"/>
    <w:rsid w:val="003718A5"/>
    <w:rsid w:val="003721BB"/>
    <w:rsid w:val="003729E2"/>
    <w:rsid w:val="00372D3E"/>
    <w:rsid w:val="003733AA"/>
    <w:rsid w:val="0037468D"/>
    <w:rsid w:val="003748BF"/>
    <w:rsid w:val="00375999"/>
    <w:rsid w:val="00376E38"/>
    <w:rsid w:val="0038012C"/>
    <w:rsid w:val="00380FFB"/>
    <w:rsid w:val="00381E2A"/>
    <w:rsid w:val="0038246B"/>
    <w:rsid w:val="00382984"/>
    <w:rsid w:val="00391A76"/>
    <w:rsid w:val="003925CC"/>
    <w:rsid w:val="003977EE"/>
    <w:rsid w:val="00397E5F"/>
    <w:rsid w:val="003A1BE7"/>
    <w:rsid w:val="003A238E"/>
    <w:rsid w:val="003A23C2"/>
    <w:rsid w:val="003A4DB6"/>
    <w:rsid w:val="003B036F"/>
    <w:rsid w:val="003B192D"/>
    <w:rsid w:val="003B2559"/>
    <w:rsid w:val="003B46FA"/>
    <w:rsid w:val="003B4AE9"/>
    <w:rsid w:val="003C1386"/>
    <w:rsid w:val="003C3DF2"/>
    <w:rsid w:val="003C52DA"/>
    <w:rsid w:val="003C5572"/>
    <w:rsid w:val="003C7EDB"/>
    <w:rsid w:val="003D19EF"/>
    <w:rsid w:val="003D21CC"/>
    <w:rsid w:val="003D3D04"/>
    <w:rsid w:val="003D41D6"/>
    <w:rsid w:val="003D7880"/>
    <w:rsid w:val="003E3903"/>
    <w:rsid w:val="003E4C5E"/>
    <w:rsid w:val="003E6929"/>
    <w:rsid w:val="003F0197"/>
    <w:rsid w:val="003F0D98"/>
    <w:rsid w:val="003F0FD5"/>
    <w:rsid w:val="003F4425"/>
    <w:rsid w:val="003F4827"/>
    <w:rsid w:val="003F4F3E"/>
    <w:rsid w:val="003F632D"/>
    <w:rsid w:val="003F7ACF"/>
    <w:rsid w:val="0040135F"/>
    <w:rsid w:val="00401748"/>
    <w:rsid w:val="00401856"/>
    <w:rsid w:val="00403464"/>
    <w:rsid w:val="00403EF7"/>
    <w:rsid w:val="00407CB0"/>
    <w:rsid w:val="00411E13"/>
    <w:rsid w:val="00416A3A"/>
    <w:rsid w:val="004178B1"/>
    <w:rsid w:val="00417F70"/>
    <w:rsid w:val="00420D4F"/>
    <w:rsid w:val="00421A23"/>
    <w:rsid w:val="0042246E"/>
    <w:rsid w:val="00422537"/>
    <w:rsid w:val="0042427D"/>
    <w:rsid w:val="00427CDF"/>
    <w:rsid w:val="0043232B"/>
    <w:rsid w:val="0043613A"/>
    <w:rsid w:val="00436554"/>
    <w:rsid w:val="004376F5"/>
    <w:rsid w:val="004379A4"/>
    <w:rsid w:val="004400DD"/>
    <w:rsid w:val="00441248"/>
    <w:rsid w:val="00441532"/>
    <w:rsid w:val="00442634"/>
    <w:rsid w:val="00442B78"/>
    <w:rsid w:val="00442F65"/>
    <w:rsid w:val="0044362A"/>
    <w:rsid w:val="00444222"/>
    <w:rsid w:val="004444F0"/>
    <w:rsid w:val="00444968"/>
    <w:rsid w:val="0044519C"/>
    <w:rsid w:val="00445C6C"/>
    <w:rsid w:val="00450B0E"/>
    <w:rsid w:val="00450E94"/>
    <w:rsid w:val="00451626"/>
    <w:rsid w:val="004528EB"/>
    <w:rsid w:val="00452F9A"/>
    <w:rsid w:val="004559BA"/>
    <w:rsid w:val="0046063E"/>
    <w:rsid w:val="00460938"/>
    <w:rsid w:val="00460C92"/>
    <w:rsid w:val="00460DC0"/>
    <w:rsid w:val="004612B2"/>
    <w:rsid w:val="00463FC0"/>
    <w:rsid w:val="00464631"/>
    <w:rsid w:val="00465B15"/>
    <w:rsid w:val="00466263"/>
    <w:rsid w:val="00467339"/>
    <w:rsid w:val="00467841"/>
    <w:rsid w:val="00471385"/>
    <w:rsid w:val="00472BB1"/>
    <w:rsid w:val="00473699"/>
    <w:rsid w:val="0047446A"/>
    <w:rsid w:val="00477F5B"/>
    <w:rsid w:val="0048119E"/>
    <w:rsid w:val="004824EC"/>
    <w:rsid w:val="00484B4C"/>
    <w:rsid w:val="004858E2"/>
    <w:rsid w:val="0049195E"/>
    <w:rsid w:val="00491D80"/>
    <w:rsid w:val="0049285B"/>
    <w:rsid w:val="00492C21"/>
    <w:rsid w:val="00495DF9"/>
    <w:rsid w:val="004A02C1"/>
    <w:rsid w:val="004A5A45"/>
    <w:rsid w:val="004B049D"/>
    <w:rsid w:val="004B074D"/>
    <w:rsid w:val="004B0D76"/>
    <w:rsid w:val="004B3E3D"/>
    <w:rsid w:val="004B5182"/>
    <w:rsid w:val="004C0F57"/>
    <w:rsid w:val="004C1A0A"/>
    <w:rsid w:val="004C2C87"/>
    <w:rsid w:val="004C2E26"/>
    <w:rsid w:val="004C344B"/>
    <w:rsid w:val="004C3D7E"/>
    <w:rsid w:val="004C57F0"/>
    <w:rsid w:val="004C69AC"/>
    <w:rsid w:val="004C6A6C"/>
    <w:rsid w:val="004D0ABB"/>
    <w:rsid w:val="004D1A61"/>
    <w:rsid w:val="004D2EBF"/>
    <w:rsid w:val="004D3558"/>
    <w:rsid w:val="004D41D9"/>
    <w:rsid w:val="004D4866"/>
    <w:rsid w:val="004E0D67"/>
    <w:rsid w:val="004E1B46"/>
    <w:rsid w:val="004E2352"/>
    <w:rsid w:val="004E3D78"/>
    <w:rsid w:val="004E6079"/>
    <w:rsid w:val="004E6581"/>
    <w:rsid w:val="004E6ED9"/>
    <w:rsid w:val="004E7A8F"/>
    <w:rsid w:val="004F25D6"/>
    <w:rsid w:val="004F2DF3"/>
    <w:rsid w:val="004F72A8"/>
    <w:rsid w:val="004F79EA"/>
    <w:rsid w:val="00501058"/>
    <w:rsid w:val="00501086"/>
    <w:rsid w:val="00505DAA"/>
    <w:rsid w:val="005062D4"/>
    <w:rsid w:val="005072FF"/>
    <w:rsid w:val="005105DA"/>
    <w:rsid w:val="005106CD"/>
    <w:rsid w:val="005118B8"/>
    <w:rsid w:val="005123A4"/>
    <w:rsid w:val="005162A1"/>
    <w:rsid w:val="005175FF"/>
    <w:rsid w:val="00523A85"/>
    <w:rsid w:val="00523BE5"/>
    <w:rsid w:val="005241BB"/>
    <w:rsid w:val="00524FE2"/>
    <w:rsid w:val="0052742A"/>
    <w:rsid w:val="00527A44"/>
    <w:rsid w:val="00527AFE"/>
    <w:rsid w:val="005319E5"/>
    <w:rsid w:val="005345B6"/>
    <w:rsid w:val="005438E7"/>
    <w:rsid w:val="005439FE"/>
    <w:rsid w:val="005442B4"/>
    <w:rsid w:val="0054482D"/>
    <w:rsid w:val="00550F69"/>
    <w:rsid w:val="00551E12"/>
    <w:rsid w:val="00552362"/>
    <w:rsid w:val="00560D04"/>
    <w:rsid w:val="00561BFB"/>
    <w:rsid w:val="00562B0D"/>
    <w:rsid w:val="00562D75"/>
    <w:rsid w:val="00563220"/>
    <w:rsid w:val="005646C2"/>
    <w:rsid w:val="00565C70"/>
    <w:rsid w:val="005667F8"/>
    <w:rsid w:val="005711F9"/>
    <w:rsid w:val="00572889"/>
    <w:rsid w:val="00573342"/>
    <w:rsid w:val="00580C19"/>
    <w:rsid w:val="00585ED6"/>
    <w:rsid w:val="00587841"/>
    <w:rsid w:val="00594674"/>
    <w:rsid w:val="005A0B48"/>
    <w:rsid w:val="005A397D"/>
    <w:rsid w:val="005A41B4"/>
    <w:rsid w:val="005A4FA4"/>
    <w:rsid w:val="005A5FA7"/>
    <w:rsid w:val="005B0220"/>
    <w:rsid w:val="005B5B2B"/>
    <w:rsid w:val="005B660E"/>
    <w:rsid w:val="005B6F14"/>
    <w:rsid w:val="005B7275"/>
    <w:rsid w:val="005B7CDE"/>
    <w:rsid w:val="005C2AAA"/>
    <w:rsid w:val="005C3926"/>
    <w:rsid w:val="005C44B1"/>
    <w:rsid w:val="005C68FE"/>
    <w:rsid w:val="005C6B8F"/>
    <w:rsid w:val="005D07BE"/>
    <w:rsid w:val="005D100C"/>
    <w:rsid w:val="005D20C6"/>
    <w:rsid w:val="005D27D8"/>
    <w:rsid w:val="005D5569"/>
    <w:rsid w:val="005D77FC"/>
    <w:rsid w:val="005E0910"/>
    <w:rsid w:val="005E41CC"/>
    <w:rsid w:val="005E5D6E"/>
    <w:rsid w:val="005F0D42"/>
    <w:rsid w:val="005F0DA6"/>
    <w:rsid w:val="005F2290"/>
    <w:rsid w:val="005F293B"/>
    <w:rsid w:val="005F55AE"/>
    <w:rsid w:val="005F587A"/>
    <w:rsid w:val="005F677C"/>
    <w:rsid w:val="006001E7"/>
    <w:rsid w:val="006004CB"/>
    <w:rsid w:val="00601407"/>
    <w:rsid w:val="00602BA5"/>
    <w:rsid w:val="006041DD"/>
    <w:rsid w:val="00604B4A"/>
    <w:rsid w:val="00604CE9"/>
    <w:rsid w:val="00604D66"/>
    <w:rsid w:val="00605126"/>
    <w:rsid w:val="00605A23"/>
    <w:rsid w:val="00607278"/>
    <w:rsid w:val="00607677"/>
    <w:rsid w:val="006077D6"/>
    <w:rsid w:val="00610459"/>
    <w:rsid w:val="00611089"/>
    <w:rsid w:val="00611E3C"/>
    <w:rsid w:val="00611EB3"/>
    <w:rsid w:val="0061317C"/>
    <w:rsid w:val="00613F08"/>
    <w:rsid w:val="0061428E"/>
    <w:rsid w:val="00614F8D"/>
    <w:rsid w:val="00616376"/>
    <w:rsid w:val="00616B0A"/>
    <w:rsid w:val="0062062C"/>
    <w:rsid w:val="00620793"/>
    <w:rsid w:val="00622FE0"/>
    <w:rsid w:val="006237A2"/>
    <w:rsid w:val="0062462F"/>
    <w:rsid w:val="00626760"/>
    <w:rsid w:val="006271BB"/>
    <w:rsid w:val="00627B47"/>
    <w:rsid w:val="00630477"/>
    <w:rsid w:val="00630A91"/>
    <w:rsid w:val="006322D0"/>
    <w:rsid w:val="00632F87"/>
    <w:rsid w:val="006347D3"/>
    <w:rsid w:val="00634CF6"/>
    <w:rsid w:val="00635AAB"/>
    <w:rsid w:val="00637114"/>
    <w:rsid w:val="00640656"/>
    <w:rsid w:val="006406BE"/>
    <w:rsid w:val="00640FE8"/>
    <w:rsid w:val="006423FE"/>
    <w:rsid w:val="00642752"/>
    <w:rsid w:val="006428CD"/>
    <w:rsid w:val="00642C93"/>
    <w:rsid w:val="00643F85"/>
    <w:rsid w:val="00646BCB"/>
    <w:rsid w:val="00647178"/>
    <w:rsid w:val="006475A3"/>
    <w:rsid w:val="00647C7C"/>
    <w:rsid w:val="00651342"/>
    <w:rsid w:val="00651B25"/>
    <w:rsid w:val="00651EDA"/>
    <w:rsid w:val="0065201C"/>
    <w:rsid w:val="00653647"/>
    <w:rsid w:val="006566C4"/>
    <w:rsid w:val="00656D94"/>
    <w:rsid w:val="00662816"/>
    <w:rsid w:val="006672FE"/>
    <w:rsid w:val="0066747E"/>
    <w:rsid w:val="0067023B"/>
    <w:rsid w:val="00671103"/>
    <w:rsid w:val="00672065"/>
    <w:rsid w:val="0067562A"/>
    <w:rsid w:val="00675D52"/>
    <w:rsid w:val="00675E42"/>
    <w:rsid w:val="0067656B"/>
    <w:rsid w:val="0067765A"/>
    <w:rsid w:val="0068387A"/>
    <w:rsid w:val="00685BB3"/>
    <w:rsid w:val="00685FA3"/>
    <w:rsid w:val="006912D9"/>
    <w:rsid w:val="00691CE2"/>
    <w:rsid w:val="00692590"/>
    <w:rsid w:val="006948A6"/>
    <w:rsid w:val="00695FF4"/>
    <w:rsid w:val="00697B75"/>
    <w:rsid w:val="006A102E"/>
    <w:rsid w:val="006A103D"/>
    <w:rsid w:val="006A13C1"/>
    <w:rsid w:val="006A2AE9"/>
    <w:rsid w:val="006A4244"/>
    <w:rsid w:val="006A5097"/>
    <w:rsid w:val="006A54B2"/>
    <w:rsid w:val="006A5E1A"/>
    <w:rsid w:val="006A62AB"/>
    <w:rsid w:val="006A7420"/>
    <w:rsid w:val="006B21C1"/>
    <w:rsid w:val="006B2448"/>
    <w:rsid w:val="006B2A27"/>
    <w:rsid w:val="006B3074"/>
    <w:rsid w:val="006B4FF1"/>
    <w:rsid w:val="006B5E88"/>
    <w:rsid w:val="006B652B"/>
    <w:rsid w:val="006B65DD"/>
    <w:rsid w:val="006B76DA"/>
    <w:rsid w:val="006B7703"/>
    <w:rsid w:val="006C0A24"/>
    <w:rsid w:val="006C3CA4"/>
    <w:rsid w:val="006C456A"/>
    <w:rsid w:val="006D0684"/>
    <w:rsid w:val="006D0FB6"/>
    <w:rsid w:val="006D329A"/>
    <w:rsid w:val="006D4E17"/>
    <w:rsid w:val="006D5AFB"/>
    <w:rsid w:val="006D7D1D"/>
    <w:rsid w:val="006D7D4D"/>
    <w:rsid w:val="006E0EB0"/>
    <w:rsid w:val="006E22C9"/>
    <w:rsid w:val="006E2C00"/>
    <w:rsid w:val="006E36CC"/>
    <w:rsid w:val="006E5B79"/>
    <w:rsid w:val="006E6AFA"/>
    <w:rsid w:val="006F1DDF"/>
    <w:rsid w:val="006F2FA5"/>
    <w:rsid w:val="006F3893"/>
    <w:rsid w:val="006F4FA2"/>
    <w:rsid w:val="006F5BBA"/>
    <w:rsid w:val="006F7E0B"/>
    <w:rsid w:val="0070105C"/>
    <w:rsid w:val="0070131C"/>
    <w:rsid w:val="00701FF6"/>
    <w:rsid w:val="0070359A"/>
    <w:rsid w:val="00704103"/>
    <w:rsid w:val="00704BDF"/>
    <w:rsid w:val="0071051A"/>
    <w:rsid w:val="007114D3"/>
    <w:rsid w:val="00713935"/>
    <w:rsid w:val="0071415D"/>
    <w:rsid w:val="00714FBC"/>
    <w:rsid w:val="00716132"/>
    <w:rsid w:val="007165F5"/>
    <w:rsid w:val="007223CA"/>
    <w:rsid w:val="0072427B"/>
    <w:rsid w:val="007262AA"/>
    <w:rsid w:val="00727535"/>
    <w:rsid w:val="00731B67"/>
    <w:rsid w:val="00734EAC"/>
    <w:rsid w:val="00735AE4"/>
    <w:rsid w:val="007366E0"/>
    <w:rsid w:val="0073753D"/>
    <w:rsid w:val="00744804"/>
    <w:rsid w:val="00745D81"/>
    <w:rsid w:val="00753145"/>
    <w:rsid w:val="00756542"/>
    <w:rsid w:val="007566B0"/>
    <w:rsid w:val="0076084B"/>
    <w:rsid w:val="00760BFE"/>
    <w:rsid w:val="00761FF9"/>
    <w:rsid w:val="007663D8"/>
    <w:rsid w:val="00766DAB"/>
    <w:rsid w:val="0076706E"/>
    <w:rsid w:val="00767E0B"/>
    <w:rsid w:val="00770419"/>
    <w:rsid w:val="00770B8E"/>
    <w:rsid w:val="0077112E"/>
    <w:rsid w:val="00773C53"/>
    <w:rsid w:val="00775921"/>
    <w:rsid w:val="00780519"/>
    <w:rsid w:val="00780B99"/>
    <w:rsid w:val="0078222A"/>
    <w:rsid w:val="007828CE"/>
    <w:rsid w:val="00782CD7"/>
    <w:rsid w:val="00786BCE"/>
    <w:rsid w:val="0078734D"/>
    <w:rsid w:val="00787CD2"/>
    <w:rsid w:val="00790775"/>
    <w:rsid w:val="00791475"/>
    <w:rsid w:val="007922D8"/>
    <w:rsid w:val="007932FA"/>
    <w:rsid w:val="00794721"/>
    <w:rsid w:val="007966C2"/>
    <w:rsid w:val="00797C09"/>
    <w:rsid w:val="007A125D"/>
    <w:rsid w:val="007A2C65"/>
    <w:rsid w:val="007A3A25"/>
    <w:rsid w:val="007A62B7"/>
    <w:rsid w:val="007A722C"/>
    <w:rsid w:val="007A78F0"/>
    <w:rsid w:val="007B03B3"/>
    <w:rsid w:val="007B0BCF"/>
    <w:rsid w:val="007B219E"/>
    <w:rsid w:val="007B491E"/>
    <w:rsid w:val="007B5B41"/>
    <w:rsid w:val="007B5C4D"/>
    <w:rsid w:val="007B690D"/>
    <w:rsid w:val="007B7228"/>
    <w:rsid w:val="007B7827"/>
    <w:rsid w:val="007C5EAD"/>
    <w:rsid w:val="007C63C8"/>
    <w:rsid w:val="007C69BB"/>
    <w:rsid w:val="007C781A"/>
    <w:rsid w:val="007C7DAA"/>
    <w:rsid w:val="007D0F07"/>
    <w:rsid w:val="007D1359"/>
    <w:rsid w:val="007D1927"/>
    <w:rsid w:val="007D292B"/>
    <w:rsid w:val="007D3408"/>
    <w:rsid w:val="007D49A7"/>
    <w:rsid w:val="007E1382"/>
    <w:rsid w:val="007E1A0A"/>
    <w:rsid w:val="007E1AE6"/>
    <w:rsid w:val="007E3253"/>
    <w:rsid w:val="007E3688"/>
    <w:rsid w:val="007E39EB"/>
    <w:rsid w:val="007E45A5"/>
    <w:rsid w:val="007E6BB5"/>
    <w:rsid w:val="007E6ECC"/>
    <w:rsid w:val="007F13CE"/>
    <w:rsid w:val="007F208A"/>
    <w:rsid w:val="007F2854"/>
    <w:rsid w:val="007F2BFE"/>
    <w:rsid w:val="007F2DCE"/>
    <w:rsid w:val="007F3D52"/>
    <w:rsid w:val="007F3E5A"/>
    <w:rsid w:val="007F421E"/>
    <w:rsid w:val="00800CE9"/>
    <w:rsid w:val="00801E18"/>
    <w:rsid w:val="00802FA8"/>
    <w:rsid w:val="00803391"/>
    <w:rsid w:val="0080471F"/>
    <w:rsid w:val="00807423"/>
    <w:rsid w:val="00814026"/>
    <w:rsid w:val="00816140"/>
    <w:rsid w:val="00820258"/>
    <w:rsid w:val="00821D3B"/>
    <w:rsid w:val="00821EA6"/>
    <w:rsid w:val="00824249"/>
    <w:rsid w:val="00826C77"/>
    <w:rsid w:val="00830909"/>
    <w:rsid w:val="008311D7"/>
    <w:rsid w:val="00834970"/>
    <w:rsid w:val="00835E54"/>
    <w:rsid w:val="0083783C"/>
    <w:rsid w:val="00837907"/>
    <w:rsid w:val="008406FD"/>
    <w:rsid w:val="00841DAA"/>
    <w:rsid w:val="008436B1"/>
    <w:rsid w:val="00843F49"/>
    <w:rsid w:val="008457F8"/>
    <w:rsid w:val="00845BAB"/>
    <w:rsid w:val="008466BC"/>
    <w:rsid w:val="00846C25"/>
    <w:rsid w:val="00847316"/>
    <w:rsid w:val="008516F7"/>
    <w:rsid w:val="008549FD"/>
    <w:rsid w:val="00854F43"/>
    <w:rsid w:val="00857FA7"/>
    <w:rsid w:val="00861AD4"/>
    <w:rsid w:val="00862656"/>
    <w:rsid w:val="00863904"/>
    <w:rsid w:val="00863C51"/>
    <w:rsid w:val="00863D2B"/>
    <w:rsid w:val="00865692"/>
    <w:rsid w:val="008673E0"/>
    <w:rsid w:val="00871E1E"/>
    <w:rsid w:val="00873920"/>
    <w:rsid w:val="00876860"/>
    <w:rsid w:val="0087686D"/>
    <w:rsid w:val="00880710"/>
    <w:rsid w:val="00882942"/>
    <w:rsid w:val="00887CFB"/>
    <w:rsid w:val="00887D0F"/>
    <w:rsid w:val="008903F3"/>
    <w:rsid w:val="0089131E"/>
    <w:rsid w:val="0089313C"/>
    <w:rsid w:val="00893D44"/>
    <w:rsid w:val="00894D85"/>
    <w:rsid w:val="00897202"/>
    <w:rsid w:val="00897437"/>
    <w:rsid w:val="00897C85"/>
    <w:rsid w:val="008A1DC6"/>
    <w:rsid w:val="008A5ED9"/>
    <w:rsid w:val="008A7269"/>
    <w:rsid w:val="008B091D"/>
    <w:rsid w:val="008B0A36"/>
    <w:rsid w:val="008B4B23"/>
    <w:rsid w:val="008B60AD"/>
    <w:rsid w:val="008B7166"/>
    <w:rsid w:val="008B7666"/>
    <w:rsid w:val="008C2658"/>
    <w:rsid w:val="008C2994"/>
    <w:rsid w:val="008C2D76"/>
    <w:rsid w:val="008C526B"/>
    <w:rsid w:val="008C5B29"/>
    <w:rsid w:val="008C5D1E"/>
    <w:rsid w:val="008C6BA7"/>
    <w:rsid w:val="008C6DA6"/>
    <w:rsid w:val="008C7185"/>
    <w:rsid w:val="008C71F6"/>
    <w:rsid w:val="008C76D3"/>
    <w:rsid w:val="008D222F"/>
    <w:rsid w:val="008D35B3"/>
    <w:rsid w:val="008D40F7"/>
    <w:rsid w:val="008D4B1F"/>
    <w:rsid w:val="008D4C38"/>
    <w:rsid w:val="008D5D5B"/>
    <w:rsid w:val="008E0719"/>
    <w:rsid w:val="008E4CA0"/>
    <w:rsid w:val="008E5344"/>
    <w:rsid w:val="008E70CA"/>
    <w:rsid w:val="008F0DF1"/>
    <w:rsid w:val="008F0F35"/>
    <w:rsid w:val="008F23CA"/>
    <w:rsid w:val="008F310C"/>
    <w:rsid w:val="008F3D2D"/>
    <w:rsid w:val="008F7BFB"/>
    <w:rsid w:val="00901ABC"/>
    <w:rsid w:val="00901CC9"/>
    <w:rsid w:val="00902D16"/>
    <w:rsid w:val="00910257"/>
    <w:rsid w:val="00910261"/>
    <w:rsid w:val="009124A1"/>
    <w:rsid w:val="0091416B"/>
    <w:rsid w:val="009148F2"/>
    <w:rsid w:val="00914E04"/>
    <w:rsid w:val="009150B6"/>
    <w:rsid w:val="00915AD8"/>
    <w:rsid w:val="00915E37"/>
    <w:rsid w:val="009216D1"/>
    <w:rsid w:val="00922A6B"/>
    <w:rsid w:val="009249C8"/>
    <w:rsid w:val="00926F04"/>
    <w:rsid w:val="00932A65"/>
    <w:rsid w:val="009336BC"/>
    <w:rsid w:val="009347C3"/>
    <w:rsid w:val="00936F37"/>
    <w:rsid w:val="0094025C"/>
    <w:rsid w:val="0094199E"/>
    <w:rsid w:val="00942365"/>
    <w:rsid w:val="00943AF5"/>
    <w:rsid w:val="00943D1A"/>
    <w:rsid w:val="00946B37"/>
    <w:rsid w:val="0095397A"/>
    <w:rsid w:val="00954048"/>
    <w:rsid w:val="00955359"/>
    <w:rsid w:val="009557E0"/>
    <w:rsid w:val="00955B38"/>
    <w:rsid w:val="00961D48"/>
    <w:rsid w:val="00962576"/>
    <w:rsid w:val="00963FC7"/>
    <w:rsid w:val="009645F0"/>
    <w:rsid w:val="00966AB8"/>
    <w:rsid w:val="00966B4E"/>
    <w:rsid w:val="00966BA3"/>
    <w:rsid w:val="00967399"/>
    <w:rsid w:val="00970934"/>
    <w:rsid w:val="00972046"/>
    <w:rsid w:val="00973F5F"/>
    <w:rsid w:val="009741C2"/>
    <w:rsid w:val="009757D9"/>
    <w:rsid w:val="00975DBC"/>
    <w:rsid w:val="00977F61"/>
    <w:rsid w:val="009805EA"/>
    <w:rsid w:val="00983060"/>
    <w:rsid w:val="009839CC"/>
    <w:rsid w:val="00984234"/>
    <w:rsid w:val="0099150D"/>
    <w:rsid w:val="00993A5A"/>
    <w:rsid w:val="00993F03"/>
    <w:rsid w:val="00994D77"/>
    <w:rsid w:val="00995115"/>
    <w:rsid w:val="009A00DC"/>
    <w:rsid w:val="009A1C59"/>
    <w:rsid w:val="009A3072"/>
    <w:rsid w:val="009A3B60"/>
    <w:rsid w:val="009A484B"/>
    <w:rsid w:val="009A4ADD"/>
    <w:rsid w:val="009A4FF0"/>
    <w:rsid w:val="009A780E"/>
    <w:rsid w:val="009A7B62"/>
    <w:rsid w:val="009B0E71"/>
    <w:rsid w:val="009B0F6A"/>
    <w:rsid w:val="009B10FE"/>
    <w:rsid w:val="009B2E8D"/>
    <w:rsid w:val="009B3292"/>
    <w:rsid w:val="009B496C"/>
    <w:rsid w:val="009B61C3"/>
    <w:rsid w:val="009B6242"/>
    <w:rsid w:val="009B6BBC"/>
    <w:rsid w:val="009B747A"/>
    <w:rsid w:val="009B754F"/>
    <w:rsid w:val="009C0673"/>
    <w:rsid w:val="009C4AD0"/>
    <w:rsid w:val="009C51AE"/>
    <w:rsid w:val="009C526B"/>
    <w:rsid w:val="009C563D"/>
    <w:rsid w:val="009C6180"/>
    <w:rsid w:val="009C646F"/>
    <w:rsid w:val="009C6A10"/>
    <w:rsid w:val="009C723D"/>
    <w:rsid w:val="009C7AF1"/>
    <w:rsid w:val="009D1BC0"/>
    <w:rsid w:val="009D3003"/>
    <w:rsid w:val="009D3DF6"/>
    <w:rsid w:val="009D7906"/>
    <w:rsid w:val="009D7991"/>
    <w:rsid w:val="009D7C00"/>
    <w:rsid w:val="009D7F11"/>
    <w:rsid w:val="009E2A11"/>
    <w:rsid w:val="009E61CC"/>
    <w:rsid w:val="009E6AD6"/>
    <w:rsid w:val="009F6DA0"/>
    <w:rsid w:val="00A012A3"/>
    <w:rsid w:val="00A0346B"/>
    <w:rsid w:val="00A03AE0"/>
    <w:rsid w:val="00A05C69"/>
    <w:rsid w:val="00A0610E"/>
    <w:rsid w:val="00A0707F"/>
    <w:rsid w:val="00A13C44"/>
    <w:rsid w:val="00A15BA4"/>
    <w:rsid w:val="00A16B8A"/>
    <w:rsid w:val="00A20AA4"/>
    <w:rsid w:val="00A20AC6"/>
    <w:rsid w:val="00A22388"/>
    <w:rsid w:val="00A2397F"/>
    <w:rsid w:val="00A241DB"/>
    <w:rsid w:val="00A24E34"/>
    <w:rsid w:val="00A25D5E"/>
    <w:rsid w:val="00A2620F"/>
    <w:rsid w:val="00A2753D"/>
    <w:rsid w:val="00A322E2"/>
    <w:rsid w:val="00A32672"/>
    <w:rsid w:val="00A3307C"/>
    <w:rsid w:val="00A334CC"/>
    <w:rsid w:val="00A372A1"/>
    <w:rsid w:val="00A3750C"/>
    <w:rsid w:val="00A37564"/>
    <w:rsid w:val="00A4484A"/>
    <w:rsid w:val="00A5198D"/>
    <w:rsid w:val="00A52F94"/>
    <w:rsid w:val="00A57DA7"/>
    <w:rsid w:val="00A61991"/>
    <w:rsid w:val="00A62151"/>
    <w:rsid w:val="00A65037"/>
    <w:rsid w:val="00A657DB"/>
    <w:rsid w:val="00A66956"/>
    <w:rsid w:val="00A66A18"/>
    <w:rsid w:val="00A66A57"/>
    <w:rsid w:val="00A675FF"/>
    <w:rsid w:val="00A77685"/>
    <w:rsid w:val="00A77C82"/>
    <w:rsid w:val="00A80CC1"/>
    <w:rsid w:val="00A81A8B"/>
    <w:rsid w:val="00A8322B"/>
    <w:rsid w:val="00A8456C"/>
    <w:rsid w:val="00A872B3"/>
    <w:rsid w:val="00A97E67"/>
    <w:rsid w:val="00AA089F"/>
    <w:rsid w:val="00AA2300"/>
    <w:rsid w:val="00AA420D"/>
    <w:rsid w:val="00AA4F39"/>
    <w:rsid w:val="00AA51AF"/>
    <w:rsid w:val="00AA6718"/>
    <w:rsid w:val="00AB0EA3"/>
    <w:rsid w:val="00AB1830"/>
    <w:rsid w:val="00AB2453"/>
    <w:rsid w:val="00AB41D9"/>
    <w:rsid w:val="00AB55B8"/>
    <w:rsid w:val="00AB5C76"/>
    <w:rsid w:val="00AB63B3"/>
    <w:rsid w:val="00AC0DAD"/>
    <w:rsid w:val="00AC1AB1"/>
    <w:rsid w:val="00AC22C0"/>
    <w:rsid w:val="00AC252E"/>
    <w:rsid w:val="00AC4F93"/>
    <w:rsid w:val="00AC6A84"/>
    <w:rsid w:val="00AD1770"/>
    <w:rsid w:val="00AD5372"/>
    <w:rsid w:val="00AD5BE5"/>
    <w:rsid w:val="00AD7284"/>
    <w:rsid w:val="00AD78F5"/>
    <w:rsid w:val="00AE1979"/>
    <w:rsid w:val="00AE1BBF"/>
    <w:rsid w:val="00AE4CC8"/>
    <w:rsid w:val="00AE5B70"/>
    <w:rsid w:val="00AE770B"/>
    <w:rsid w:val="00AF0812"/>
    <w:rsid w:val="00AF0C8F"/>
    <w:rsid w:val="00AF1E70"/>
    <w:rsid w:val="00AF309B"/>
    <w:rsid w:val="00AF3210"/>
    <w:rsid w:val="00AF333A"/>
    <w:rsid w:val="00AF35A5"/>
    <w:rsid w:val="00AF3606"/>
    <w:rsid w:val="00AF3DD9"/>
    <w:rsid w:val="00AF53F1"/>
    <w:rsid w:val="00AF5749"/>
    <w:rsid w:val="00AF71B5"/>
    <w:rsid w:val="00AF71E4"/>
    <w:rsid w:val="00B01600"/>
    <w:rsid w:val="00B02292"/>
    <w:rsid w:val="00B04D83"/>
    <w:rsid w:val="00B059E3"/>
    <w:rsid w:val="00B0740D"/>
    <w:rsid w:val="00B07C1E"/>
    <w:rsid w:val="00B1023B"/>
    <w:rsid w:val="00B12138"/>
    <w:rsid w:val="00B1223A"/>
    <w:rsid w:val="00B12743"/>
    <w:rsid w:val="00B15EFD"/>
    <w:rsid w:val="00B2018C"/>
    <w:rsid w:val="00B21C91"/>
    <w:rsid w:val="00B22C34"/>
    <w:rsid w:val="00B231C9"/>
    <w:rsid w:val="00B30D7C"/>
    <w:rsid w:val="00B32208"/>
    <w:rsid w:val="00B3528F"/>
    <w:rsid w:val="00B35B8B"/>
    <w:rsid w:val="00B362B0"/>
    <w:rsid w:val="00B3642C"/>
    <w:rsid w:val="00B377F4"/>
    <w:rsid w:val="00B37D94"/>
    <w:rsid w:val="00B40F60"/>
    <w:rsid w:val="00B4426C"/>
    <w:rsid w:val="00B4493A"/>
    <w:rsid w:val="00B468DB"/>
    <w:rsid w:val="00B47477"/>
    <w:rsid w:val="00B50947"/>
    <w:rsid w:val="00B50F41"/>
    <w:rsid w:val="00B518C3"/>
    <w:rsid w:val="00B523E4"/>
    <w:rsid w:val="00B563A9"/>
    <w:rsid w:val="00B61891"/>
    <w:rsid w:val="00B618A2"/>
    <w:rsid w:val="00B61D21"/>
    <w:rsid w:val="00B626EA"/>
    <w:rsid w:val="00B64CDB"/>
    <w:rsid w:val="00B66F2D"/>
    <w:rsid w:val="00B67AD4"/>
    <w:rsid w:val="00B70CDD"/>
    <w:rsid w:val="00B720EF"/>
    <w:rsid w:val="00B72ECF"/>
    <w:rsid w:val="00B72F1B"/>
    <w:rsid w:val="00B73D61"/>
    <w:rsid w:val="00B74674"/>
    <w:rsid w:val="00B761E1"/>
    <w:rsid w:val="00B77015"/>
    <w:rsid w:val="00B773DA"/>
    <w:rsid w:val="00B84338"/>
    <w:rsid w:val="00B8587C"/>
    <w:rsid w:val="00B85FE4"/>
    <w:rsid w:val="00B861D1"/>
    <w:rsid w:val="00B86A40"/>
    <w:rsid w:val="00B86AC3"/>
    <w:rsid w:val="00B87D33"/>
    <w:rsid w:val="00B91314"/>
    <w:rsid w:val="00B91681"/>
    <w:rsid w:val="00B9321A"/>
    <w:rsid w:val="00B93612"/>
    <w:rsid w:val="00B93773"/>
    <w:rsid w:val="00B953A5"/>
    <w:rsid w:val="00B956A4"/>
    <w:rsid w:val="00B96156"/>
    <w:rsid w:val="00BA06A7"/>
    <w:rsid w:val="00BA0862"/>
    <w:rsid w:val="00BA4D84"/>
    <w:rsid w:val="00BA5412"/>
    <w:rsid w:val="00BA5F45"/>
    <w:rsid w:val="00BA76CD"/>
    <w:rsid w:val="00BB1A14"/>
    <w:rsid w:val="00BB2C44"/>
    <w:rsid w:val="00BB3EE4"/>
    <w:rsid w:val="00BB3F35"/>
    <w:rsid w:val="00BB4C73"/>
    <w:rsid w:val="00BB520C"/>
    <w:rsid w:val="00BC1E69"/>
    <w:rsid w:val="00BC31B0"/>
    <w:rsid w:val="00BC37BC"/>
    <w:rsid w:val="00BC50CB"/>
    <w:rsid w:val="00BD0967"/>
    <w:rsid w:val="00BD17CE"/>
    <w:rsid w:val="00BD3A5E"/>
    <w:rsid w:val="00BD4287"/>
    <w:rsid w:val="00BD52E9"/>
    <w:rsid w:val="00BD6A33"/>
    <w:rsid w:val="00BD7CFF"/>
    <w:rsid w:val="00BD7D5E"/>
    <w:rsid w:val="00BD7F99"/>
    <w:rsid w:val="00BE4D8B"/>
    <w:rsid w:val="00BE616F"/>
    <w:rsid w:val="00BE636E"/>
    <w:rsid w:val="00BE6DEB"/>
    <w:rsid w:val="00BF1493"/>
    <w:rsid w:val="00BF14F3"/>
    <w:rsid w:val="00BF4F9E"/>
    <w:rsid w:val="00BF6C70"/>
    <w:rsid w:val="00BF7282"/>
    <w:rsid w:val="00C014E1"/>
    <w:rsid w:val="00C04444"/>
    <w:rsid w:val="00C06261"/>
    <w:rsid w:val="00C07081"/>
    <w:rsid w:val="00C07B9F"/>
    <w:rsid w:val="00C110F6"/>
    <w:rsid w:val="00C11214"/>
    <w:rsid w:val="00C1139D"/>
    <w:rsid w:val="00C11785"/>
    <w:rsid w:val="00C13DAD"/>
    <w:rsid w:val="00C14CFE"/>
    <w:rsid w:val="00C1613C"/>
    <w:rsid w:val="00C176CD"/>
    <w:rsid w:val="00C2127B"/>
    <w:rsid w:val="00C2191C"/>
    <w:rsid w:val="00C22AED"/>
    <w:rsid w:val="00C23684"/>
    <w:rsid w:val="00C24E18"/>
    <w:rsid w:val="00C262BE"/>
    <w:rsid w:val="00C26AFB"/>
    <w:rsid w:val="00C2740D"/>
    <w:rsid w:val="00C31CCA"/>
    <w:rsid w:val="00C32BE2"/>
    <w:rsid w:val="00C33A7D"/>
    <w:rsid w:val="00C365D6"/>
    <w:rsid w:val="00C36C45"/>
    <w:rsid w:val="00C36F2D"/>
    <w:rsid w:val="00C407C2"/>
    <w:rsid w:val="00C423E5"/>
    <w:rsid w:val="00C43B96"/>
    <w:rsid w:val="00C43BC9"/>
    <w:rsid w:val="00C43E8E"/>
    <w:rsid w:val="00C45CAB"/>
    <w:rsid w:val="00C50397"/>
    <w:rsid w:val="00C509B6"/>
    <w:rsid w:val="00C51B3A"/>
    <w:rsid w:val="00C53007"/>
    <w:rsid w:val="00C53334"/>
    <w:rsid w:val="00C55E13"/>
    <w:rsid w:val="00C61527"/>
    <w:rsid w:val="00C65727"/>
    <w:rsid w:val="00C65BED"/>
    <w:rsid w:val="00C6644C"/>
    <w:rsid w:val="00C66665"/>
    <w:rsid w:val="00C66DCA"/>
    <w:rsid w:val="00C777E5"/>
    <w:rsid w:val="00C8066A"/>
    <w:rsid w:val="00C855D8"/>
    <w:rsid w:val="00C861A3"/>
    <w:rsid w:val="00C905C8"/>
    <w:rsid w:val="00C90C1B"/>
    <w:rsid w:val="00C913DA"/>
    <w:rsid w:val="00C92A11"/>
    <w:rsid w:val="00C93C05"/>
    <w:rsid w:val="00C9542E"/>
    <w:rsid w:val="00C954A0"/>
    <w:rsid w:val="00C95BF8"/>
    <w:rsid w:val="00C97E4E"/>
    <w:rsid w:val="00CA145A"/>
    <w:rsid w:val="00CA3BBE"/>
    <w:rsid w:val="00CA5A67"/>
    <w:rsid w:val="00CA63DA"/>
    <w:rsid w:val="00CA7DF9"/>
    <w:rsid w:val="00CB2204"/>
    <w:rsid w:val="00CB380E"/>
    <w:rsid w:val="00CB6D31"/>
    <w:rsid w:val="00CC1294"/>
    <w:rsid w:val="00CC220D"/>
    <w:rsid w:val="00CC240A"/>
    <w:rsid w:val="00CC2C50"/>
    <w:rsid w:val="00CC2C66"/>
    <w:rsid w:val="00CC3C61"/>
    <w:rsid w:val="00CC5206"/>
    <w:rsid w:val="00CD14D6"/>
    <w:rsid w:val="00CD1D04"/>
    <w:rsid w:val="00CD1F86"/>
    <w:rsid w:val="00CD3909"/>
    <w:rsid w:val="00CD6C32"/>
    <w:rsid w:val="00CD6DFD"/>
    <w:rsid w:val="00CE0076"/>
    <w:rsid w:val="00CE215E"/>
    <w:rsid w:val="00CE4AE6"/>
    <w:rsid w:val="00CE4BDA"/>
    <w:rsid w:val="00CE7C74"/>
    <w:rsid w:val="00CE7C9B"/>
    <w:rsid w:val="00CF098F"/>
    <w:rsid w:val="00CF15CD"/>
    <w:rsid w:val="00CF1E37"/>
    <w:rsid w:val="00CF24D3"/>
    <w:rsid w:val="00CF2A61"/>
    <w:rsid w:val="00CF4CF7"/>
    <w:rsid w:val="00CF4EAD"/>
    <w:rsid w:val="00D011CF"/>
    <w:rsid w:val="00D01F3C"/>
    <w:rsid w:val="00D04C7B"/>
    <w:rsid w:val="00D04EDA"/>
    <w:rsid w:val="00D05A72"/>
    <w:rsid w:val="00D067D7"/>
    <w:rsid w:val="00D076BA"/>
    <w:rsid w:val="00D1313B"/>
    <w:rsid w:val="00D13142"/>
    <w:rsid w:val="00D13917"/>
    <w:rsid w:val="00D15B5A"/>
    <w:rsid w:val="00D1677A"/>
    <w:rsid w:val="00D17086"/>
    <w:rsid w:val="00D173AC"/>
    <w:rsid w:val="00D21930"/>
    <w:rsid w:val="00D23433"/>
    <w:rsid w:val="00D256E1"/>
    <w:rsid w:val="00D30D23"/>
    <w:rsid w:val="00D3153F"/>
    <w:rsid w:val="00D32A57"/>
    <w:rsid w:val="00D35CAA"/>
    <w:rsid w:val="00D364A7"/>
    <w:rsid w:val="00D37B22"/>
    <w:rsid w:val="00D403A7"/>
    <w:rsid w:val="00D464A5"/>
    <w:rsid w:val="00D4706F"/>
    <w:rsid w:val="00D47C94"/>
    <w:rsid w:val="00D501BF"/>
    <w:rsid w:val="00D50B1B"/>
    <w:rsid w:val="00D50D7C"/>
    <w:rsid w:val="00D5268D"/>
    <w:rsid w:val="00D56F56"/>
    <w:rsid w:val="00D60B0D"/>
    <w:rsid w:val="00D6127B"/>
    <w:rsid w:val="00D64D30"/>
    <w:rsid w:val="00D65916"/>
    <w:rsid w:val="00D66564"/>
    <w:rsid w:val="00D67668"/>
    <w:rsid w:val="00D7012C"/>
    <w:rsid w:val="00D71B2E"/>
    <w:rsid w:val="00D7204A"/>
    <w:rsid w:val="00D72A1C"/>
    <w:rsid w:val="00D735F7"/>
    <w:rsid w:val="00D7424A"/>
    <w:rsid w:val="00D81C72"/>
    <w:rsid w:val="00D81E0B"/>
    <w:rsid w:val="00D84E3A"/>
    <w:rsid w:val="00D8581E"/>
    <w:rsid w:val="00D85EF8"/>
    <w:rsid w:val="00D869F1"/>
    <w:rsid w:val="00D87B4B"/>
    <w:rsid w:val="00D87D1F"/>
    <w:rsid w:val="00D87DB0"/>
    <w:rsid w:val="00D909AE"/>
    <w:rsid w:val="00D91FEA"/>
    <w:rsid w:val="00D931B4"/>
    <w:rsid w:val="00D9345B"/>
    <w:rsid w:val="00D93FA9"/>
    <w:rsid w:val="00D9415C"/>
    <w:rsid w:val="00D94BFE"/>
    <w:rsid w:val="00D957B4"/>
    <w:rsid w:val="00D96CBF"/>
    <w:rsid w:val="00DA008D"/>
    <w:rsid w:val="00DA0306"/>
    <w:rsid w:val="00DA0750"/>
    <w:rsid w:val="00DA3BD6"/>
    <w:rsid w:val="00DA4279"/>
    <w:rsid w:val="00DA621F"/>
    <w:rsid w:val="00DA6E5C"/>
    <w:rsid w:val="00DB0F81"/>
    <w:rsid w:val="00DB6AFB"/>
    <w:rsid w:val="00DB6ECA"/>
    <w:rsid w:val="00DC099D"/>
    <w:rsid w:val="00DC13CD"/>
    <w:rsid w:val="00DC1F64"/>
    <w:rsid w:val="00DC30FC"/>
    <w:rsid w:val="00DC3241"/>
    <w:rsid w:val="00DC4842"/>
    <w:rsid w:val="00DC4E6A"/>
    <w:rsid w:val="00DC5A30"/>
    <w:rsid w:val="00DD14EC"/>
    <w:rsid w:val="00DD3E5D"/>
    <w:rsid w:val="00DD5294"/>
    <w:rsid w:val="00DD64D0"/>
    <w:rsid w:val="00DD7BD5"/>
    <w:rsid w:val="00DE1384"/>
    <w:rsid w:val="00DE1605"/>
    <w:rsid w:val="00DE5974"/>
    <w:rsid w:val="00DE5B1A"/>
    <w:rsid w:val="00DE609F"/>
    <w:rsid w:val="00DF083C"/>
    <w:rsid w:val="00DF16E9"/>
    <w:rsid w:val="00DF25CC"/>
    <w:rsid w:val="00DF4C65"/>
    <w:rsid w:val="00E002AD"/>
    <w:rsid w:val="00E006CC"/>
    <w:rsid w:val="00E0215F"/>
    <w:rsid w:val="00E02CDB"/>
    <w:rsid w:val="00E02E95"/>
    <w:rsid w:val="00E055DE"/>
    <w:rsid w:val="00E060C6"/>
    <w:rsid w:val="00E07A64"/>
    <w:rsid w:val="00E11417"/>
    <w:rsid w:val="00E11660"/>
    <w:rsid w:val="00E11E59"/>
    <w:rsid w:val="00E1214A"/>
    <w:rsid w:val="00E147C1"/>
    <w:rsid w:val="00E15CE5"/>
    <w:rsid w:val="00E1605E"/>
    <w:rsid w:val="00E167F7"/>
    <w:rsid w:val="00E16AD5"/>
    <w:rsid w:val="00E200C0"/>
    <w:rsid w:val="00E20139"/>
    <w:rsid w:val="00E2284D"/>
    <w:rsid w:val="00E24FA2"/>
    <w:rsid w:val="00E25D04"/>
    <w:rsid w:val="00E26C40"/>
    <w:rsid w:val="00E30992"/>
    <w:rsid w:val="00E315FB"/>
    <w:rsid w:val="00E316E2"/>
    <w:rsid w:val="00E31BB0"/>
    <w:rsid w:val="00E32171"/>
    <w:rsid w:val="00E323E1"/>
    <w:rsid w:val="00E34371"/>
    <w:rsid w:val="00E346BE"/>
    <w:rsid w:val="00E34D95"/>
    <w:rsid w:val="00E47B5A"/>
    <w:rsid w:val="00E51084"/>
    <w:rsid w:val="00E52347"/>
    <w:rsid w:val="00E525ED"/>
    <w:rsid w:val="00E52E0F"/>
    <w:rsid w:val="00E52F71"/>
    <w:rsid w:val="00E5358C"/>
    <w:rsid w:val="00E54E53"/>
    <w:rsid w:val="00E56BA4"/>
    <w:rsid w:val="00E62B80"/>
    <w:rsid w:val="00E62EC4"/>
    <w:rsid w:val="00E63D92"/>
    <w:rsid w:val="00E640B2"/>
    <w:rsid w:val="00E65284"/>
    <w:rsid w:val="00E655B6"/>
    <w:rsid w:val="00E734D5"/>
    <w:rsid w:val="00E736EC"/>
    <w:rsid w:val="00E747C4"/>
    <w:rsid w:val="00E751F8"/>
    <w:rsid w:val="00E7562B"/>
    <w:rsid w:val="00E7621B"/>
    <w:rsid w:val="00E76323"/>
    <w:rsid w:val="00E7660D"/>
    <w:rsid w:val="00E77F8C"/>
    <w:rsid w:val="00E81E37"/>
    <w:rsid w:val="00E83F2D"/>
    <w:rsid w:val="00E85A23"/>
    <w:rsid w:val="00E8606E"/>
    <w:rsid w:val="00E86494"/>
    <w:rsid w:val="00E914C8"/>
    <w:rsid w:val="00E928F8"/>
    <w:rsid w:val="00E938B6"/>
    <w:rsid w:val="00E93A5A"/>
    <w:rsid w:val="00E96B33"/>
    <w:rsid w:val="00E97AC4"/>
    <w:rsid w:val="00E97CA1"/>
    <w:rsid w:val="00EA3E63"/>
    <w:rsid w:val="00EA434A"/>
    <w:rsid w:val="00EB10EC"/>
    <w:rsid w:val="00EB14C4"/>
    <w:rsid w:val="00EB14E9"/>
    <w:rsid w:val="00EB230F"/>
    <w:rsid w:val="00EB29A0"/>
    <w:rsid w:val="00EB3C8E"/>
    <w:rsid w:val="00EB51DD"/>
    <w:rsid w:val="00EB6113"/>
    <w:rsid w:val="00EC13CF"/>
    <w:rsid w:val="00EC2F79"/>
    <w:rsid w:val="00EC4121"/>
    <w:rsid w:val="00EC50EB"/>
    <w:rsid w:val="00EC62F4"/>
    <w:rsid w:val="00EC74CC"/>
    <w:rsid w:val="00EC797E"/>
    <w:rsid w:val="00ED39A7"/>
    <w:rsid w:val="00ED3DAF"/>
    <w:rsid w:val="00ED4879"/>
    <w:rsid w:val="00ED602E"/>
    <w:rsid w:val="00ED6EC1"/>
    <w:rsid w:val="00EE3463"/>
    <w:rsid w:val="00EE4801"/>
    <w:rsid w:val="00EE510A"/>
    <w:rsid w:val="00EE60AF"/>
    <w:rsid w:val="00EE685D"/>
    <w:rsid w:val="00EE77FD"/>
    <w:rsid w:val="00EF1D89"/>
    <w:rsid w:val="00EF5FCB"/>
    <w:rsid w:val="00EF6B40"/>
    <w:rsid w:val="00F009EE"/>
    <w:rsid w:val="00F021DD"/>
    <w:rsid w:val="00F05777"/>
    <w:rsid w:val="00F05F43"/>
    <w:rsid w:val="00F11078"/>
    <w:rsid w:val="00F12FDC"/>
    <w:rsid w:val="00F13EC7"/>
    <w:rsid w:val="00F14DEA"/>
    <w:rsid w:val="00F152D1"/>
    <w:rsid w:val="00F227C3"/>
    <w:rsid w:val="00F22A86"/>
    <w:rsid w:val="00F27B11"/>
    <w:rsid w:val="00F3025F"/>
    <w:rsid w:val="00F33B20"/>
    <w:rsid w:val="00F33FA3"/>
    <w:rsid w:val="00F35AE2"/>
    <w:rsid w:val="00F36BC7"/>
    <w:rsid w:val="00F412DD"/>
    <w:rsid w:val="00F4139A"/>
    <w:rsid w:val="00F41FDF"/>
    <w:rsid w:val="00F44BAE"/>
    <w:rsid w:val="00F4723D"/>
    <w:rsid w:val="00F4751A"/>
    <w:rsid w:val="00F535AB"/>
    <w:rsid w:val="00F56A1C"/>
    <w:rsid w:val="00F571D6"/>
    <w:rsid w:val="00F57F38"/>
    <w:rsid w:val="00F60439"/>
    <w:rsid w:val="00F65EB9"/>
    <w:rsid w:val="00F66512"/>
    <w:rsid w:val="00F66F6D"/>
    <w:rsid w:val="00F7097F"/>
    <w:rsid w:val="00F70B38"/>
    <w:rsid w:val="00F71CE9"/>
    <w:rsid w:val="00F7534E"/>
    <w:rsid w:val="00F83294"/>
    <w:rsid w:val="00F855C6"/>
    <w:rsid w:val="00F85DFC"/>
    <w:rsid w:val="00F86923"/>
    <w:rsid w:val="00F870DD"/>
    <w:rsid w:val="00F90D09"/>
    <w:rsid w:val="00F948A8"/>
    <w:rsid w:val="00F9519C"/>
    <w:rsid w:val="00F95DC3"/>
    <w:rsid w:val="00FA0A34"/>
    <w:rsid w:val="00FA1645"/>
    <w:rsid w:val="00FA1D4F"/>
    <w:rsid w:val="00FA1E38"/>
    <w:rsid w:val="00FA249D"/>
    <w:rsid w:val="00FA2A42"/>
    <w:rsid w:val="00FA3546"/>
    <w:rsid w:val="00FA5B2A"/>
    <w:rsid w:val="00FA63F8"/>
    <w:rsid w:val="00FB00F1"/>
    <w:rsid w:val="00FB024B"/>
    <w:rsid w:val="00FB5027"/>
    <w:rsid w:val="00FB5409"/>
    <w:rsid w:val="00FB7D44"/>
    <w:rsid w:val="00FC19B7"/>
    <w:rsid w:val="00FC2A99"/>
    <w:rsid w:val="00FC2AAF"/>
    <w:rsid w:val="00FC428E"/>
    <w:rsid w:val="00FC482B"/>
    <w:rsid w:val="00FC498B"/>
    <w:rsid w:val="00FC5EA3"/>
    <w:rsid w:val="00FC6530"/>
    <w:rsid w:val="00FD0EED"/>
    <w:rsid w:val="00FD1900"/>
    <w:rsid w:val="00FD34D3"/>
    <w:rsid w:val="00FD368C"/>
    <w:rsid w:val="00FD3761"/>
    <w:rsid w:val="00FD4D93"/>
    <w:rsid w:val="00FD5358"/>
    <w:rsid w:val="00FD7294"/>
    <w:rsid w:val="00FE0056"/>
    <w:rsid w:val="00FE034E"/>
    <w:rsid w:val="00FE0844"/>
    <w:rsid w:val="00FE29BB"/>
    <w:rsid w:val="00FE2EBF"/>
    <w:rsid w:val="00FE3769"/>
    <w:rsid w:val="00FE5D4C"/>
    <w:rsid w:val="00FE6676"/>
    <w:rsid w:val="00FE7118"/>
    <w:rsid w:val="00FF0654"/>
    <w:rsid w:val="00FF1990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048"/>
    <w:rPr>
      <w:sz w:val="18"/>
      <w:szCs w:val="18"/>
    </w:rPr>
  </w:style>
  <w:style w:type="paragraph" w:styleId="a5">
    <w:name w:val="List Paragraph"/>
    <w:basedOn w:val="a"/>
    <w:uiPriority w:val="34"/>
    <w:qFormat/>
    <w:rsid w:val="00D87B4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03A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72F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2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1035</Words>
  <Characters>5901</Characters>
  <Application>Microsoft Office Word</Application>
  <DocSecurity>0</DocSecurity>
  <Lines>49</Lines>
  <Paragraphs>13</Paragraphs>
  <ScaleCrop>false</ScaleCrop>
  <Company>Lenovo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456</cp:revision>
  <cp:lastPrinted>2020-02-18T05:08:00Z</cp:lastPrinted>
  <dcterms:created xsi:type="dcterms:W3CDTF">2020-02-06T07:08:00Z</dcterms:created>
  <dcterms:modified xsi:type="dcterms:W3CDTF">2020-03-03T02:33:00Z</dcterms:modified>
</cp:coreProperties>
</file>